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ADD"/>
  <w:body>
    <w:p w14:paraId="6D4F20EE" w14:textId="0C58A9D4" w:rsidR="00EA0287" w:rsidRDefault="00A96B48">
      <w:r>
        <w:rPr>
          <w:noProof/>
        </w:rPr>
        <mc:AlternateContent>
          <mc:Choice Requires="wps">
            <w:drawing>
              <wp:anchor distT="36576" distB="36576" distL="36576" distR="36576" simplePos="0" relativeHeight="251651072" behindDoc="0" locked="0" layoutInCell="1" allowOverlap="1" wp14:anchorId="5401CF9A" wp14:editId="63A075D9">
                <wp:simplePos x="0" y="0"/>
                <wp:positionH relativeFrom="column">
                  <wp:posOffset>-457200</wp:posOffset>
                </wp:positionH>
                <wp:positionV relativeFrom="page">
                  <wp:posOffset>1143000</wp:posOffset>
                </wp:positionV>
                <wp:extent cx="6972300" cy="8801100"/>
                <wp:effectExtent l="0" t="0" r="12700" b="1270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801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09BE7577" w14:textId="77777777" w:rsidR="00807363" w:rsidRPr="00516242" w:rsidRDefault="00807363" w:rsidP="00D50E69">
                            <w:pPr>
                              <w:jc w:val="both"/>
                              <w:rPr>
                                <w:sz w:val="26"/>
                                <w:szCs w:val="26"/>
                              </w:rPr>
                            </w:pPr>
                            <w:r w:rsidRPr="00516242">
                              <w:rPr>
                                <w:sz w:val="26"/>
                                <w:szCs w:val="26"/>
                              </w:rPr>
                              <w:t xml:space="preserve">As the new school year approaches, I’d like to introduce myself. </w:t>
                            </w:r>
                          </w:p>
                          <w:p w14:paraId="6AACFC5E" w14:textId="010D0CC2" w:rsidR="00807363" w:rsidRPr="00516242" w:rsidRDefault="00F364C0" w:rsidP="00D50E69">
                            <w:pPr>
                              <w:jc w:val="both"/>
                              <w:rPr>
                                <w:sz w:val="26"/>
                                <w:szCs w:val="26"/>
                              </w:rPr>
                            </w:pPr>
                            <w:r>
                              <w:rPr>
                                <w:sz w:val="26"/>
                                <w:szCs w:val="26"/>
                              </w:rPr>
                              <w:t>My name is Mrs. Katz and I am so excited to work with your family this year. My background is as follows: I</w:t>
                            </w:r>
                            <w:r w:rsidR="00807363" w:rsidRPr="00516242">
                              <w:rPr>
                                <w:sz w:val="26"/>
                                <w:szCs w:val="26"/>
                              </w:rPr>
                              <w:t xml:space="preserve"> grew up in Portland, Oregon and attended the University of Southern California. I worked in government administration for several years before deciding that teaching was my true passion. While I was earning my Master’s Degree in Public Policy at the Harvard Kennedy School of Government, I began taking classes at the Harvard Graduate School of Education. After graduation, I taught for 6 years in charter schools in New Orleans, Rhode Island and Boston, and came to Brookline three years ago. This will be my tenth year of teaching and I have taught first, second, fourth and fifth grades. This varied elementary experience helps me deeply understand what 4</w:t>
                            </w:r>
                            <w:r w:rsidR="00807363" w:rsidRPr="00516242">
                              <w:rPr>
                                <w:sz w:val="26"/>
                                <w:szCs w:val="26"/>
                                <w:vertAlign w:val="superscript"/>
                              </w:rPr>
                              <w:t>th</w:t>
                            </w:r>
                            <w:r w:rsidR="00807363" w:rsidRPr="00516242">
                              <w:rPr>
                                <w:sz w:val="26"/>
                                <w:szCs w:val="26"/>
                              </w:rPr>
                              <w:t xml:space="preserve"> grade students already know and what skills they need in order to be ready for 5</w:t>
                            </w:r>
                            <w:r w:rsidR="00807363" w:rsidRPr="00516242">
                              <w:rPr>
                                <w:sz w:val="26"/>
                                <w:szCs w:val="26"/>
                                <w:vertAlign w:val="superscript"/>
                              </w:rPr>
                              <w:t>th</w:t>
                            </w:r>
                            <w:r w:rsidR="00807363" w:rsidRPr="00516242">
                              <w:rPr>
                                <w:sz w:val="26"/>
                                <w:szCs w:val="26"/>
                              </w:rPr>
                              <w:t xml:space="preserve"> grade. Fourt</w:t>
                            </w:r>
                            <w:bookmarkStart w:id="0" w:name="_GoBack"/>
                            <w:bookmarkEnd w:id="0"/>
                            <w:r w:rsidR="00807363" w:rsidRPr="00516242">
                              <w:rPr>
                                <w:sz w:val="26"/>
                                <w:szCs w:val="26"/>
                              </w:rPr>
                              <w:t xml:space="preserve">h grade is my favorite grade to teach because it is a year of incredible intellectual and social growth. I am excited to help your child have his or her best school year yet! </w:t>
                            </w:r>
                          </w:p>
                          <w:p w14:paraId="71F12C72" w14:textId="20770CE3" w:rsidR="00807363" w:rsidRPr="00516242" w:rsidRDefault="00807363" w:rsidP="00395A4C">
                            <w:pPr>
                              <w:rPr>
                                <w:rFonts w:ascii="Times" w:eastAsia="Times New Roman" w:hAnsi="Times"/>
                                <w:sz w:val="26"/>
                                <w:szCs w:val="26"/>
                              </w:rPr>
                            </w:pPr>
                            <w:r w:rsidRPr="00516242">
                              <w:rPr>
                                <w:sz w:val="26"/>
                                <w:szCs w:val="26"/>
                              </w:rPr>
                              <w:t xml:space="preserve">This year, I will be taking a maternity leave to have my first child. The expected dates of leave will be approximately November through January. Thus, I should be able to remain with your amazing children during the large </w:t>
                            </w:r>
                            <w:r w:rsidRPr="00516242">
                              <w:rPr>
                                <w:rFonts w:asciiTheme="majorHAnsi" w:hAnsiTheme="majorHAnsi"/>
                                <w:sz w:val="26"/>
                                <w:szCs w:val="26"/>
                              </w:rPr>
                              <w:t xml:space="preserve">majority of the year. Mr. </w:t>
                            </w:r>
                            <w:proofErr w:type="spellStart"/>
                            <w:r w:rsidRPr="00516242">
                              <w:rPr>
                                <w:rFonts w:asciiTheme="majorHAnsi" w:hAnsiTheme="majorHAnsi"/>
                                <w:sz w:val="26"/>
                                <w:szCs w:val="26"/>
                              </w:rPr>
                              <w:t>Denitzio</w:t>
                            </w:r>
                            <w:proofErr w:type="spellEnd"/>
                            <w:r w:rsidRPr="00516242">
                              <w:rPr>
                                <w:rFonts w:asciiTheme="majorHAnsi" w:hAnsiTheme="majorHAnsi"/>
                                <w:sz w:val="26"/>
                                <w:szCs w:val="26"/>
                              </w:rPr>
                              <w:t xml:space="preserve"> and I are working on plans to support 4K before and during my leave. First, he and I are working on identifying a strong, long-term substitute who will take over primary teaching duties in my absence. In the ideal, this person will be able to spend time in 4K prior to my departure to have an understanding of our routines and the needs of each student. Additionally, throughout the year, </w:t>
                            </w:r>
                            <w:proofErr w:type="gramStart"/>
                            <w:r w:rsidRPr="00516242">
                              <w:rPr>
                                <w:rFonts w:asciiTheme="majorHAnsi" w:hAnsiTheme="majorHAnsi"/>
                                <w:sz w:val="26"/>
                                <w:szCs w:val="26"/>
                              </w:rPr>
                              <w:t xml:space="preserve">4K will be supported by our 3-5 Literacy Coach, </w:t>
                            </w:r>
                            <w:proofErr w:type="spellStart"/>
                            <w:r w:rsidRPr="00516242">
                              <w:rPr>
                                <w:rFonts w:asciiTheme="majorHAnsi" w:hAnsiTheme="majorHAnsi"/>
                                <w:sz w:val="26"/>
                                <w:szCs w:val="26"/>
                              </w:rPr>
                              <w:t>Terese</w:t>
                            </w:r>
                            <w:proofErr w:type="spellEnd"/>
                            <w:r w:rsidRPr="00516242">
                              <w:rPr>
                                <w:rFonts w:asciiTheme="majorHAnsi" w:hAnsiTheme="majorHAnsi"/>
                                <w:sz w:val="26"/>
                                <w:szCs w:val="26"/>
                              </w:rPr>
                              <w:t xml:space="preserve"> Clarke-Lima</w:t>
                            </w:r>
                            <w:proofErr w:type="gramEnd"/>
                            <w:r w:rsidRPr="00516242">
                              <w:rPr>
                                <w:rFonts w:asciiTheme="majorHAnsi" w:hAnsiTheme="majorHAnsi"/>
                                <w:sz w:val="26"/>
                                <w:szCs w:val="26"/>
                              </w:rPr>
                              <w:t xml:space="preserve">. Mrs. Clarke-Lima will be present each day for the literacy block throughout the year and will be another level of continuity for students during my leave. I’m particularly excited about this collaboration because of the opportunities it will provide for enrichment for the entire class. </w:t>
                            </w:r>
                            <w:r w:rsidRPr="00516242">
                              <w:rPr>
                                <w:rFonts w:asciiTheme="majorHAnsi" w:eastAsia="Times New Roman" w:hAnsiTheme="majorHAnsi"/>
                                <w:color w:val="000000"/>
                                <w:sz w:val="26"/>
                                <w:szCs w:val="26"/>
                              </w:rPr>
                              <w:t>It should be an</w:t>
                            </w:r>
                            <w:r w:rsidR="00516242">
                              <w:rPr>
                                <w:rFonts w:asciiTheme="majorHAnsi" w:eastAsia="Times New Roman" w:hAnsiTheme="majorHAnsi"/>
                                <w:color w:val="000000"/>
                                <w:sz w:val="26"/>
                                <w:szCs w:val="26"/>
                              </w:rPr>
                              <w:t xml:space="preserve"> incredible</w:t>
                            </w:r>
                            <w:r w:rsidRPr="00516242">
                              <w:rPr>
                                <w:rFonts w:asciiTheme="majorHAnsi" w:eastAsia="Times New Roman" w:hAnsiTheme="majorHAnsi"/>
                                <w:color w:val="000000"/>
                                <w:sz w:val="26"/>
                                <w:szCs w:val="26"/>
                              </w:rPr>
                              <w:t xml:space="preserve"> year!  </w:t>
                            </w:r>
                          </w:p>
                          <w:p w14:paraId="48B74C6A" w14:textId="2847B6B2" w:rsidR="00516242" w:rsidRPr="00516242" w:rsidRDefault="00807363" w:rsidP="00516242">
                            <w:pPr>
                              <w:rPr>
                                <w:rFonts w:eastAsia="Times New Roman"/>
                                <w:sz w:val="26"/>
                                <w:szCs w:val="26"/>
                              </w:rPr>
                            </w:pPr>
                            <w:r w:rsidRPr="00516242">
                              <w:rPr>
                                <w:sz w:val="26"/>
                                <w:szCs w:val="26"/>
                              </w:rPr>
                              <w:t>I look forward to meeting you and working with you this year. I typically hold optional 10-minute meetings in order to gather information so that I can best help your child have an incredible 4</w:t>
                            </w:r>
                            <w:r w:rsidRPr="00516242">
                              <w:rPr>
                                <w:sz w:val="26"/>
                                <w:szCs w:val="26"/>
                                <w:vertAlign w:val="superscript"/>
                              </w:rPr>
                              <w:t>th</w:t>
                            </w:r>
                            <w:r w:rsidRPr="00516242">
                              <w:rPr>
                                <w:sz w:val="26"/>
                                <w:szCs w:val="26"/>
                              </w:rPr>
                              <w:t xml:space="preserve"> grade experience.   I invite you to sign up via</w:t>
                            </w:r>
                            <w:r w:rsidR="00516242" w:rsidRPr="00516242">
                              <w:rPr>
                                <w:sz w:val="26"/>
                                <w:szCs w:val="26"/>
                              </w:rPr>
                              <w:t xml:space="preserve"> signup genius. Y</w:t>
                            </w:r>
                            <w:r w:rsidR="00F364C0">
                              <w:rPr>
                                <w:sz w:val="26"/>
                                <w:szCs w:val="26"/>
                              </w:rPr>
                              <w:t>ou can find a link to this sign-</w:t>
                            </w:r>
                            <w:r w:rsidR="00516242" w:rsidRPr="00516242">
                              <w:rPr>
                                <w:sz w:val="26"/>
                                <w:szCs w:val="26"/>
                              </w:rPr>
                              <w:t>up on our classroom website</w:t>
                            </w:r>
                            <w:proofErr w:type="gramStart"/>
                            <w:r w:rsidRPr="00516242">
                              <w:rPr>
                                <w:sz w:val="26"/>
                                <w:szCs w:val="26"/>
                              </w:rPr>
                              <w:t>:</w:t>
                            </w:r>
                            <w:r w:rsidR="00516242" w:rsidRPr="00516242">
                              <w:rPr>
                                <w:sz w:val="26"/>
                                <w:szCs w:val="26"/>
                              </w:rPr>
                              <w:t xml:space="preserve">  </w:t>
                            </w:r>
                            <w:proofErr w:type="gramEnd"/>
                            <w:r w:rsidR="00516242" w:rsidRPr="00516242">
                              <w:rPr>
                                <w:rFonts w:eastAsia="Times New Roman"/>
                                <w:sz w:val="26"/>
                                <w:szCs w:val="26"/>
                              </w:rPr>
                              <w:fldChar w:fldCharType="begin"/>
                            </w:r>
                            <w:r w:rsidR="00516242" w:rsidRPr="00516242">
                              <w:rPr>
                                <w:rFonts w:eastAsia="Times New Roman"/>
                                <w:sz w:val="26"/>
                                <w:szCs w:val="26"/>
                              </w:rPr>
                              <w:instrText xml:space="preserve"> HYPERLINK "http://4thgradewithmrskatz.weebly.com/" \t "_blank" </w:instrText>
                            </w:r>
                            <w:r w:rsidR="00516242" w:rsidRPr="00516242">
                              <w:rPr>
                                <w:rFonts w:eastAsia="Times New Roman"/>
                                <w:sz w:val="26"/>
                                <w:szCs w:val="26"/>
                              </w:rPr>
                            </w:r>
                            <w:r w:rsidR="00516242" w:rsidRPr="00516242">
                              <w:rPr>
                                <w:rFonts w:eastAsia="Times New Roman"/>
                                <w:sz w:val="26"/>
                                <w:szCs w:val="26"/>
                              </w:rPr>
                              <w:fldChar w:fldCharType="separate"/>
                            </w:r>
                            <w:r w:rsidR="00516242" w:rsidRPr="00516242">
                              <w:rPr>
                                <w:rStyle w:val="Hyperlink"/>
                                <w:rFonts w:ascii="Helvetica" w:eastAsia="Times New Roman" w:hAnsi="Helvetica"/>
                                <w:b/>
                                <w:bCs/>
                                <w:color w:val="2B91EA"/>
                                <w:sz w:val="26"/>
                                <w:szCs w:val="26"/>
                                <w:shd w:val="clear" w:color="auto" w:fill="FFFFFF"/>
                              </w:rPr>
                              <w:t>http://4thgradewithmrskatz.weebly.com</w:t>
                            </w:r>
                            <w:r w:rsidR="00516242" w:rsidRPr="00516242">
                              <w:rPr>
                                <w:rFonts w:eastAsia="Times New Roman"/>
                                <w:sz w:val="26"/>
                                <w:szCs w:val="26"/>
                              </w:rPr>
                              <w:fldChar w:fldCharType="end"/>
                            </w:r>
                          </w:p>
                          <w:p w14:paraId="4C43100B" w14:textId="2E12C7FD" w:rsidR="00807363" w:rsidRPr="00516242" w:rsidRDefault="00807363" w:rsidP="00516242">
                            <w:pPr>
                              <w:rPr>
                                <w:sz w:val="26"/>
                                <w:szCs w:val="26"/>
                              </w:rPr>
                            </w:pPr>
                            <w:r w:rsidRPr="00516242">
                              <w:rPr>
                                <w:sz w:val="26"/>
                                <w:szCs w:val="26"/>
                              </w:rPr>
                              <w:t xml:space="preserve"> </w:t>
                            </w:r>
                            <w:r w:rsidR="00516242" w:rsidRPr="00516242">
                              <w:rPr>
                                <w:sz w:val="26"/>
                                <w:szCs w:val="26"/>
                              </w:rPr>
                              <w:t>In the mean time, p</w:t>
                            </w:r>
                            <w:r w:rsidRPr="00516242">
                              <w:rPr>
                                <w:sz w:val="26"/>
                                <w:szCs w:val="26"/>
                              </w:rPr>
                              <w:t>lease f</w:t>
                            </w:r>
                            <w:r w:rsidR="00516242" w:rsidRPr="00516242">
                              <w:rPr>
                                <w:sz w:val="26"/>
                                <w:szCs w:val="26"/>
                              </w:rPr>
                              <w:t>eel free t</w:t>
                            </w:r>
                            <w:r w:rsidR="00F364C0">
                              <w:rPr>
                                <w:sz w:val="26"/>
                                <w:szCs w:val="26"/>
                              </w:rPr>
                              <w:t>o contact me at:</w:t>
                            </w:r>
                            <w:r w:rsidRPr="00516242">
                              <w:rPr>
                                <w:sz w:val="26"/>
                                <w:szCs w:val="26"/>
                              </w:rPr>
                              <w:t xml:space="preserve"> </w:t>
                            </w:r>
                            <w:hyperlink r:id="rId7" w:history="1">
                              <w:r w:rsidRPr="00516242">
                                <w:rPr>
                                  <w:rStyle w:val="Hyperlink"/>
                                  <w:sz w:val="26"/>
                                  <w:szCs w:val="26"/>
                                </w:rPr>
                                <w:t>Rebecca_katz@psbma.org</w:t>
                              </w:r>
                            </w:hyperlink>
                          </w:p>
                          <w:p w14:paraId="3DC44336" w14:textId="285FDC57" w:rsidR="00807363" w:rsidRDefault="00807363" w:rsidP="00516242">
                            <w:pPr>
                              <w:rPr>
                                <w:sz w:val="26"/>
                                <w:szCs w:val="26"/>
                              </w:rPr>
                            </w:pPr>
                            <w:r w:rsidRPr="00516242">
                              <w:rPr>
                                <w:sz w:val="26"/>
                                <w:szCs w:val="26"/>
                              </w:rPr>
                              <w:t>Sincerely,</w:t>
                            </w:r>
                          </w:p>
                          <w:p w14:paraId="74844F08" w14:textId="77777777" w:rsidR="00516242" w:rsidRDefault="00516242" w:rsidP="00516242">
                            <w:pPr>
                              <w:rPr>
                                <w:sz w:val="26"/>
                                <w:szCs w:val="26"/>
                              </w:rPr>
                            </w:pPr>
                          </w:p>
                          <w:p w14:paraId="12D8E344" w14:textId="77777777" w:rsidR="00516242" w:rsidRPr="00516242" w:rsidRDefault="00516242" w:rsidP="00516242">
                            <w:pPr>
                              <w:rPr>
                                <w:sz w:val="26"/>
                                <w:szCs w:val="26"/>
                              </w:rPr>
                            </w:pPr>
                          </w:p>
                          <w:p w14:paraId="2D533859" w14:textId="085F8569" w:rsidR="00807363" w:rsidRPr="00516242" w:rsidRDefault="00807363" w:rsidP="00516242">
                            <w:pPr>
                              <w:rPr>
                                <w:sz w:val="26"/>
                                <w:szCs w:val="26"/>
                              </w:rPr>
                            </w:pPr>
                            <w:r w:rsidRPr="00516242">
                              <w:rPr>
                                <w:sz w:val="26"/>
                                <w:szCs w:val="26"/>
                              </w:rPr>
                              <w:t>Mrs. Rebecca (</w:t>
                            </w:r>
                            <w:proofErr w:type="spellStart"/>
                            <w:r w:rsidRPr="00516242">
                              <w:rPr>
                                <w:sz w:val="26"/>
                                <w:szCs w:val="26"/>
                              </w:rPr>
                              <w:t>Bec</w:t>
                            </w:r>
                            <w:proofErr w:type="spellEnd"/>
                            <w:r w:rsidRPr="00516242">
                              <w:rPr>
                                <w:sz w:val="26"/>
                                <w:szCs w:val="26"/>
                              </w:rPr>
                              <w:t>) Katz</w:t>
                            </w:r>
                          </w:p>
                          <w:p w14:paraId="6CA57DFA" w14:textId="77777777" w:rsidR="00807363" w:rsidRPr="00516242" w:rsidRDefault="00807363" w:rsidP="00D50E69">
                            <w:pPr>
                              <w:jc w:val="both"/>
                              <w:rPr>
                                <w:b/>
                                <w:sz w:val="26"/>
                                <w:szCs w:val="26"/>
                              </w:rPr>
                            </w:pPr>
                          </w:p>
                          <w:p w14:paraId="23DEE33F" w14:textId="77777777" w:rsidR="00807363" w:rsidRPr="00516242" w:rsidRDefault="00807363" w:rsidP="00D50E69">
                            <w:pPr>
                              <w:jc w:val="both"/>
                              <w:rPr>
                                <w:b/>
                                <w:sz w:val="26"/>
                                <w:szCs w:val="26"/>
                              </w:rPr>
                            </w:pPr>
                          </w:p>
                          <w:p w14:paraId="38C0B271" w14:textId="77777777" w:rsidR="00807363" w:rsidRPr="00516242" w:rsidRDefault="00807363" w:rsidP="00D50E69">
                            <w:pPr>
                              <w:jc w:val="both"/>
                              <w:rPr>
                                <w:b/>
                                <w:sz w:val="26"/>
                                <w:szCs w:val="2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95pt;margin-top:90pt;width:549pt;height:693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BRq0kDAAAsBwAADgAAAGRycy9lMm9Eb2MueG1srFXbbuM2EH0v0H8g+K7ofkWUhS3ZRYG0WzRb&#10;9JmWKIuoRKokHTlb9N93SNmOkrZA0a0NCBxyOJw5c3h4/+E8DuiZSsUEL7F/52FEeSNaxo8l/uXT&#10;3skwUprwlgyC0xK/UIU/PHz7zf08FTQQvRhaKhEE4aqYpxL3Wk+F66qmpyNRd2KiHBY7IUeiwZRH&#10;t5Vkhujj4Aael7izkO0kRUOVgtl6WcQPNn7X0UZ/7DpFNRpKDLlp+5X2ezBf9+GeFEdJpp41lzTI&#10;f8hiJIzDobdQNdEEnST7S6iRNVIo0em7Royu6DrWUFsDVON776p56slEbS0AjppuMKn/L2zz4/NP&#10;ErEWehdixMkIPfpEzxptxRnFBp55UgV4PU3gp88wDa62VDU9iuY3hbioesKPdCOlmHtKWkjPNzvd&#10;1dYljjJBDvMPooVjyEkLG+jcydFgB2ggiA5term1xqTSwGSSp0HowVIDa1nm+T4Y5gxSXLdPUunv&#10;qBiRGZRYQu9tePL8qPTienUxp3GxZ8MA86QY+JsJiLnMUEugZTcpIBUYGk+TlG3uH7mX77JdFjlR&#10;kOycyGtbZ7OvIifZ+2lch3VV1f6fJgs/KnrWtpSbQ69E86N/18gL5ReK3KimxMBaE86kpOTxUA0S&#10;PRMg+t78dhd4Vm7u2zQselDLu5L8IPK2Qe7skyx1oi6KnTz1Msfz822eeFEe1fu3JT0yTr++JDSX&#10;OI+DeOHWP9YW+PC/tn5VGylGpkFKBjYCQTzzMwCQwjByx1s71oQNy3gFhUn/76HY7GMvjcLMSdM4&#10;dKKQes4221fOpvKTJN1tq+3uXXd3ljHq69GwPbnSzxjiBNU99e2MDsNJ/kzgxiZhbG5Eywzdw8zL&#10;c2OAuAXpUj8iwxFUudESIyn0r0z3VlLM7TIx35CmruqkjpYbM0w9WaiURnmeXZm0cMxidUtnQe41&#10;0xWwFzBesYWLdb1EVhuMHCzCoM+Hs1WhwJxldOMg2hcQC0jbKgI8MTDohfyM0QxyXWL1+4lIitHw&#10;PQfBCZM4TUDf14ZcG4e1QXgDoUqsMVqGlV7ehNMk2bGHkxaJ42IDItUxKx+vWUFFxgBJtrVdng+j&#10;+Wvber0+cg9fAAAA//8DAFBLAwQUAAYACAAAACEAj3APz+EAAAANAQAADwAAAGRycy9kb3ducmV2&#10;LnhtbEyPzU7DMBCE70i8g7VI3Fo7rQhtiFMhRCWulCLEbRs7PzReR7HbBJ6e7QluO5pPszP5ZnKd&#10;ONshtJ40JHMFwlLpTUu1hv3bdrYCESKSwc6T1fBtA2yK66scM+NHerXnXawFh1DIUEMTY59JGcrG&#10;Ogxz31tir/KDw8hyqKUZcORw18mFUql02BJ/aLC3T40tj7uT0/BZJceXr2o/onzG959pSx/r5VLr&#10;25vp8QFEtFP8g+FSn6tDwZ0O/kQmiE7D7D5ZM8rGSvGoC6EWaQLiwNddmiqQRS7/ryh+AQAA//8D&#10;AFBLAQItABQABgAIAAAAIQDkmcPA+wAAAOEBAAATAAAAAAAAAAAAAAAAAAAAAABbQ29udGVudF9U&#10;eXBlc10ueG1sUEsBAi0AFAAGAAgAAAAhACOyauHXAAAAlAEAAAsAAAAAAAAAAAAAAAAALAEAAF9y&#10;ZWxzLy5yZWxzUEsBAi0AFAAGAAgAAAAhAHBgUatJAwAALAcAAA4AAAAAAAAAAAAAAAAALAIAAGRy&#10;cy9lMm9Eb2MueG1sUEsBAi0AFAAGAAgAAAAhAI9wD8/hAAAADQEAAA8AAAAAAAAAAAAAAAAAoQUA&#10;AGRycy9kb3ducmV2LnhtbFBLBQYAAAAABAAEAPMAAACvBgAAAAA=&#10;" filled="f" fillcolor="#fffffe" stroked="f" strokecolor="#212120">
                <v:shadow color="#dcd6d4" opacity="49150f"/>
                <v:textbox inset="2.88pt,2.88pt,2.88pt,2.88pt">
                  <w:txbxContent>
                    <w:p w14:paraId="09BE7577" w14:textId="77777777" w:rsidR="00807363" w:rsidRPr="00516242" w:rsidRDefault="00807363" w:rsidP="00D50E69">
                      <w:pPr>
                        <w:jc w:val="both"/>
                        <w:rPr>
                          <w:sz w:val="26"/>
                          <w:szCs w:val="26"/>
                        </w:rPr>
                      </w:pPr>
                      <w:r w:rsidRPr="00516242">
                        <w:rPr>
                          <w:sz w:val="26"/>
                          <w:szCs w:val="26"/>
                        </w:rPr>
                        <w:t xml:space="preserve">As the new school year approaches, I’d like to introduce myself. </w:t>
                      </w:r>
                    </w:p>
                    <w:p w14:paraId="6AACFC5E" w14:textId="010D0CC2" w:rsidR="00807363" w:rsidRPr="00516242" w:rsidRDefault="00F364C0" w:rsidP="00D50E69">
                      <w:pPr>
                        <w:jc w:val="both"/>
                        <w:rPr>
                          <w:sz w:val="26"/>
                          <w:szCs w:val="26"/>
                        </w:rPr>
                      </w:pPr>
                      <w:r>
                        <w:rPr>
                          <w:sz w:val="26"/>
                          <w:szCs w:val="26"/>
                        </w:rPr>
                        <w:t>My name is Mrs. Katz and I am so excited to work with your family this year. My background is as follows: I</w:t>
                      </w:r>
                      <w:r w:rsidR="00807363" w:rsidRPr="00516242">
                        <w:rPr>
                          <w:sz w:val="26"/>
                          <w:szCs w:val="26"/>
                        </w:rPr>
                        <w:t xml:space="preserve"> grew up in Portland, Oregon and attended the University of Southern California. I worked in government administration for several years before deciding that teaching was my true passion. While I was earning my Master’s Degree in Public Policy at the Harvard Kennedy School of Government, I began taking classes at the Harvard Graduate School of Education. After graduation, I taught for 6 years in charter schools in New Orleans, Rhode Island and Boston, and came to Brookline three years ago. This will be my tenth year of teaching and I have taught first, second, fourth and fifth grades. This varied elementary experience helps me deeply understand what 4</w:t>
                      </w:r>
                      <w:r w:rsidR="00807363" w:rsidRPr="00516242">
                        <w:rPr>
                          <w:sz w:val="26"/>
                          <w:szCs w:val="26"/>
                          <w:vertAlign w:val="superscript"/>
                        </w:rPr>
                        <w:t>th</w:t>
                      </w:r>
                      <w:r w:rsidR="00807363" w:rsidRPr="00516242">
                        <w:rPr>
                          <w:sz w:val="26"/>
                          <w:szCs w:val="26"/>
                        </w:rPr>
                        <w:t xml:space="preserve"> grade students already know and what skills they need in order to be ready for 5</w:t>
                      </w:r>
                      <w:r w:rsidR="00807363" w:rsidRPr="00516242">
                        <w:rPr>
                          <w:sz w:val="26"/>
                          <w:szCs w:val="26"/>
                          <w:vertAlign w:val="superscript"/>
                        </w:rPr>
                        <w:t>th</w:t>
                      </w:r>
                      <w:r w:rsidR="00807363" w:rsidRPr="00516242">
                        <w:rPr>
                          <w:sz w:val="26"/>
                          <w:szCs w:val="26"/>
                        </w:rPr>
                        <w:t xml:space="preserve"> grade. Fourt</w:t>
                      </w:r>
                      <w:bookmarkStart w:id="1" w:name="_GoBack"/>
                      <w:bookmarkEnd w:id="1"/>
                      <w:r w:rsidR="00807363" w:rsidRPr="00516242">
                        <w:rPr>
                          <w:sz w:val="26"/>
                          <w:szCs w:val="26"/>
                        </w:rPr>
                        <w:t xml:space="preserve">h grade is my favorite grade to teach because it is a year of incredible intellectual and social growth. I am excited to help your child have his or her best school year yet! </w:t>
                      </w:r>
                    </w:p>
                    <w:p w14:paraId="71F12C72" w14:textId="20770CE3" w:rsidR="00807363" w:rsidRPr="00516242" w:rsidRDefault="00807363" w:rsidP="00395A4C">
                      <w:pPr>
                        <w:rPr>
                          <w:rFonts w:ascii="Times" w:eastAsia="Times New Roman" w:hAnsi="Times"/>
                          <w:sz w:val="26"/>
                          <w:szCs w:val="26"/>
                        </w:rPr>
                      </w:pPr>
                      <w:r w:rsidRPr="00516242">
                        <w:rPr>
                          <w:sz w:val="26"/>
                          <w:szCs w:val="26"/>
                        </w:rPr>
                        <w:t xml:space="preserve">This year, I will be taking a maternity leave to have my first child. The expected dates of leave will be approximately November through January. Thus, I should be able to remain with your amazing children during the large </w:t>
                      </w:r>
                      <w:r w:rsidRPr="00516242">
                        <w:rPr>
                          <w:rFonts w:asciiTheme="majorHAnsi" w:hAnsiTheme="majorHAnsi"/>
                          <w:sz w:val="26"/>
                          <w:szCs w:val="26"/>
                        </w:rPr>
                        <w:t xml:space="preserve">majority of the year. Mr. </w:t>
                      </w:r>
                      <w:proofErr w:type="spellStart"/>
                      <w:r w:rsidRPr="00516242">
                        <w:rPr>
                          <w:rFonts w:asciiTheme="majorHAnsi" w:hAnsiTheme="majorHAnsi"/>
                          <w:sz w:val="26"/>
                          <w:szCs w:val="26"/>
                        </w:rPr>
                        <w:t>Denitzio</w:t>
                      </w:r>
                      <w:proofErr w:type="spellEnd"/>
                      <w:r w:rsidRPr="00516242">
                        <w:rPr>
                          <w:rFonts w:asciiTheme="majorHAnsi" w:hAnsiTheme="majorHAnsi"/>
                          <w:sz w:val="26"/>
                          <w:szCs w:val="26"/>
                        </w:rPr>
                        <w:t xml:space="preserve"> and I are working on plans to support 4K before and during my leave. First, he and I are working on identifying a strong, long-term substitute who will take over primary teaching duties in my absence. In the ideal, this person will be able to spend time in 4K prior to my departure to have an understanding of our routines and the needs of each student. Additionally, throughout the year, </w:t>
                      </w:r>
                      <w:proofErr w:type="gramStart"/>
                      <w:r w:rsidRPr="00516242">
                        <w:rPr>
                          <w:rFonts w:asciiTheme="majorHAnsi" w:hAnsiTheme="majorHAnsi"/>
                          <w:sz w:val="26"/>
                          <w:szCs w:val="26"/>
                        </w:rPr>
                        <w:t xml:space="preserve">4K will be supported by our 3-5 Literacy Coach, </w:t>
                      </w:r>
                      <w:proofErr w:type="spellStart"/>
                      <w:r w:rsidRPr="00516242">
                        <w:rPr>
                          <w:rFonts w:asciiTheme="majorHAnsi" w:hAnsiTheme="majorHAnsi"/>
                          <w:sz w:val="26"/>
                          <w:szCs w:val="26"/>
                        </w:rPr>
                        <w:t>Terese</w:t>
                      </w:r>
                      <w:proofErr w:type="spellEnd"/>
                      <w:r w:rsidRPr="00516242">
                        <w:rPr>
                          <w:rFonts w:asciiTheme="majorHAnsi" w:hAnsiTheme="majorHAnsi"/>
                          <w:sz w:val="26"/>
                          <w:szCs w:val="26"/>
                        </w:rPr>
                        <w:t xml:space="preserve"> Clarke-Lima</w:t>
                      </w:r>
                      <w:proofErr w:type="gramEnd"/>
                      <w:r w:rsidRPr="00516242">
                        <w:rPr>
                          <w:rFonts w:asciiTheme="majorHAnsi" w:hAnsiTheme="majorHAnsi"/>
                          <w:sz w:val="26"/>
                          <w:szCs w:val="26"/>
                        </w:rPr>
                        <w:t xml:space="preserve">. Mrs. Clarke-Lima will be present each day for the literacy block throughout the year and will be another level of continuity for students during my leave. I’m particularly excited about this collaboration because of the opportunities it will provide for enrichment for the entire class. </w:t>
                      </w:r>
                      <w:r w:rsidRPr="00516242">
                        <w:rPr>
                          <w:rFonts w:asciiTheme="majorHAnsi" w:eastAsia="Times New Roman" w:hAnsiTheme="majorHAnsi"/>
                          <w:color w:val="000000"/>
                          <w:sz w:val="26"/>
                          <w:szCs w:val="26"/>
                        </w:rPr>
                        <w:t>It should be an</w:t>
                      </w:r>
                      <w:r w:rsidR="00516242">
                        <w:rPr>
                          <w:rFonts w:asciiTheme="majorHAnsi" w:eastAsia="Times New Roman" w:hAnsiTheme="majorHAnsi"/>
                          <w:color w:val="000000"/>
                          <w:sz w:val="26"/>
                          <w:szCs w:val="26"/>
                        </w:rPr>
                        <w:t xml:space="preserve"> incredible</w:t>
                      </w:r>
                      <w:r w:rsidRPr="00516242">
                        <w:rPr>
                          <w:rFonts w:asciiTheme="majorHAnsi" w:eastAsia="Times New Roman" w:hAnsiTheme="majorHAnsi"/>
                          <w:color w:val="000000"/>
                          <w:sz w:val="26"/>
                          <w:szCs w:val="26"/>
                        </w:rPr>
                        <w:t xml:space="preserve"> year!  </w:t>
                      </w:r>
                    </w:p>
                    <w:p w14:paraId="48B74C6A" w14:textId="2847B6B2" w:rsidR="00516242" w:rsidRPr="00516242" w:rsidRDefault="00807363" w:rsidP="00516242">
                      <w:pPr>
                        <w:rPr>
                          <w:rFonts w:eastAsia="Times New Roman"/>
                          <w:sz w:val="26"/>
                          <w:szCs w:val="26"/>
                        </w:rPr>
                      </w:pPr>
                      <w:r w:rsidRPr="00516242">
                        <w:rPr>
                          <w:sz w:val="26"/>
                          <w:szCs w:val="26"/>
                        </w:rPr>
                        <w:t>I look forward to meeting you and working with you this year. I typically hold optional 10-minute meetings in order to gather information so that I can best help your child have an incredible 4</w:t>
                      </w:r>
                      <w:r w:rsidRPr="00516242">
                        <w:rPr>
                          <w:sz w:val="26"/>
                          <w:szCs w:val="26"/>
                          <w:vertAlign w:val="superscript"/>
                        </w:rPr>
                        <w:t>th</w:t>
                      </w:r>
                      <w:r w:rsidRPr="00516242">
                        <w:rPr>
                          <w:sz w:val="26"/>
                          <w:szCs w:val="26"/>
                        </w:rPr>
                        <w:t xml:space="preserve"> grade experience.   I invite you to sign up via</w:t>
                      </w:r>
                      <w:r w:rsidR="00516242" w:rsidRPr="00516242">
                        <w:rPr>
                          <w:sz w:val="26"/>
                          <w:szCs w:val="26"/>
                        </w:rPr>
                        <w:t xml:space="preserve"> signup genius. Y</w:t>
                      </w:r>
                      <w:r w:rsidR="00F364C0">
                        <w:rPr>
                          <w:sz w:val="26"/>
                          <w:szCs w:val="26"/>
                        </w:rPr>
                        <w:t>ou can find a link to this sign-</w:t>
                      </w:r>
                      <w:r w:rsidR="00516242" w:rsidRPr="00516242">
                        <w:rPr>
                          <w:sz w:val="26"/>
                          <w:szCs w:val="26"/>
                        </w:rPr>
                        <w:t>up on our classroom website</w:t>
                      </w:r>
                      <w:proofErr w:type="gramStart"/>
                      <w:r w:rsidRPr="00516242">
                        <w:rPr>
                          <w:sz w:val="26"/>
                          <w:szCs w:val="26"/>
                        </w:rPr>
                        <w:t>:</w:t>
                      </w:r>
                      <w:r w:rsidR="00516242" w:rsidRPr="00516242">
                        <w:rPr>
                          <w:sz w:val="26"/>
                          <w:szCs w:val="26"/>
                        </w:rPr>
                        <w:t xml:space="preserve">  </w:t>
                      </w:r>
                      <w:proofErr w:type="gramEnd"/>
                      <w:r w:rsidR="00516242" w:rsidRPr="00516242">
                        <w:rPr>
                          <w:rFonts w:eastAsia="Times New Roman"/>
                          <w:sz w:val="26"/>
                          <w:szCs w:val="26"/>
                        </w:rPr>
                        <w:fldChar w:fldCharType="begin"/>
                      </w:r>
                      <w:r w:rsidR="00516242" w:rsidRPr="00516242">
                        <w:rPr>
                          <w:rFonts w:eastAsia="Times New Roman"/>
                          <w:sz w:val="26"/>
                          <w:szCs w:val="26"/>
                        </w:rPr>
                        <w:instrText xml:space="preserve"> HYPERLINK "http://4thgradewithmrskatz.weebly.com/" \t "_blank" </w:instrText>
                      </w:r>
                      <w:r w:rsidR="00516242" w:rsidRPr="00516242">
                        <w:rPr>
                          <w:rFonts w:eastAsia="Times New Roman"/>
                          <w:sz w:val="26"/>
                          <w:szCs w:val="26"/>
                        </w:rPr>
                      </w:r>
                      <w:r w:rsidR="00516242" w:rsidRPr="00516242">
                        <w:rPr>
                          <w:rFonts w:eastAsia="Times New Roman"/>
                          <w:sz w:val="26"/>
                          <w:szCs w:val="26"/>
                        </w:rPr>
                        <w:fldChar w:fldCharType="separate"/>
                      </w:r>
                      <w:r w:rsidR="00516242" w:rsidRPr="00516242">
                        <w:rPr>
                          <w:rStyle w:val="Hyperlink"/>
                          <w:rFonts w:ascii="Helvetica" w:eastAsia="Times New Roman" w:hAnsi="Helvetica"/>
                          <w:b/>
                          <w:bCs/>
                          <w:color w:val="2B91EA"/>
                          <w:sz w:val="26"/>
                          <w:szCs w:val="26"/>
                          <w:shd w:val="clear" w:color="auto" w:fill="FFFFFF"/>
                        </w:rPr>
                        <w:t>http://4thgradewithmrskatz.weebly.com</w:t>
                      </w:r>
                      <w:r w:rsidR="00516242" w:rsidRPr="00516242">
                        <w:rPr>
                          <w:rFonts w:eastAsia="Times New Roman"/>
                          <w:sz w:val="26"/>
                          <w:szCs w:val="26"/>
                        </w:rPr>
                        <w:fldChar w:fldCharType="end"/>
                      </w:r>
                    </w:p>
                    <w:p w14:paraId="4C43100B" w14:textId="2E12C7FD" w:rsidR="00807363" w:rsidRPr="00516242" w:rsidRDefault="00807363" w:rsidP="00516242">
                      <w:pPr>
                        <w:rPr>
                          <w:sz w:val="26"/>
                          <w:szCs w:val="26"/>
                        </w:rPr>
                      </w:pPr>
                      <w:r w:rsidRPr="00516242">
                        <w:rPr>
                          <w:sz w:val="26"/>
                          <w:szCs w:val="26"/>
                        </w:rPr>
                        <w:t xml:space="preserve"> </w:t>
                      </w:r>
                      <w:r w:rsidR="00516242" w:rsidRPr="00516242">
                        <w:rPr>
                          <w:sz w:val="26"/>
                          <w:szCs w:val="26"/>
                        </w:rPr>
                        <w:t>In the mean time, p</w:t>
                      </w:r>
                      <w:r w:rsidRPr="00516242">
                        <w:rPr>
                          <w:sz w:val="26"/>
                          <w:szCs w:val="26"/>
                        </w:rPr>
                        <w:t>lease f</w:t>
                      </w:r>
                      <w:r w:rsidR="00516242" w:rsidRPr="00516242">
                        <w:rPr>
                          <w:sz w:val="26"/>
                          <w:szCs w:val="26"/>
                        </w:rPr>
                        <w:t>eel free t</w:t>
                      </w:r>
                      <w:r w:rsidR="00F364C0">
                        <w:rPr>
                          <w:sz w:val="26"/>
                          <w:szCs w:val="26"/>
                        </w:rPr>
                        <w:t>o contact me at:</w:t>
                      </w:r>
                      <w:r w:rsidRPr="00516242">
                        <w:rPr>
                          <w:sz w:val="26"/>
                          <w:szCs w:val="26"/>
                        </w:rPr>
                        <w:t xml:space="preserve"> </w:t>
                      </w:r>
                      <w:hyperlink r:id="rId8" w:history="1">
                        <w:r w:rsidRPr="00516242">
                          <w:rPr>
                            <w:rStyle w:val="Hyperlink"/>
                            <w:sz w:val="26"/>
                            <w:szCs w:val="26"/>
                          </w:rPr>
                          <w:t>Rebecca_katz@psbma.org</w:t>
                        </w:r>
                      </w:hyperlink>
                    </w:p>
                    <w:p w14:paraId="3DC44336" w14:textId="285FDC57" w:rsidR="00807363" w:rsidRDefault="00807363" w:rsidP="00516242">
                      <w:pPr>
                        <w:rPr>
                          <w:sz w:val="26"/>
                          <w:szCs w:val="26"/>
                        </w:rPr>
                      </w:pPr>
                      <w:r w:rsidRPr="00516242">
                        <w:rPr>
                          <w:sz w:val="26"/>
                          <w:szCs w:val="26"/>
                        </w:rPr>
                        <w:t>Sincerely,</w:t>
                      </w:r>
                    </w:p>
                    <w:p w14:paraId="74844F08" w14:textId="77777777" w:rsidR="00516242" w:rsidRDefault="00516242" w:rsidP="00516242">
                      <w:pPr>
                        <w:rPr>
                          <w:sz w:val="26"/>
                          <w:szCs w:val="26"/>
                        </w:rPr>
                      </w:pPr>
                    </w:p>
                    <w:p w14:paraId="12D8E344" w14:textId="77777777" w:rsidR="00516242" w:rsidRPr="00516242" w:rsidRDefault="00516242" w:rsidP="00516242">
                      <w:pPr>
                        <w:rPr>
                          <w:sz w:val="26"/>
                          <w:szCs w:val="26"/>
                        </w:rPr>
                      </w:pPr>
                    </w:p>
                    <w:p w14:paraId="2D533859" w14:textId="085F8569" w:rsidR="00807363" w:rsidRPr="00516242" w:rsidRDefault="00807363" w:rsidP="00516242">
                      <w:pPr>
                        <w:rPr>
                          <w:sz w:val="26"/>
                          <w:szCs w:val="26"/>
                        </w:rPr>
                      </w:pPr>
                      <w:r w:rsidRPr="00516242">
                        <w:rPr>
                          <w:sz w:val="26"/>
                          <w:szCs w:val="26"/>
                        </w:rPr>
                        <w:t>Mrs. Rebecca (</w:t>
                      </w:r>
                      <w:proofErr w:type="spellStart"/>
                      <w:r w:rsidRPr="00516242">
                        <w:rPr>
                          <w:sz w:val="26"/>
                          <w:szCs w:val="26"/>
                        </w:rPr>
                        <w:t>Bec</w:t>
                      </w:r>
                      <w:proofErr w:type="spellEnd"/>
                      <w:r w:rsidRPr="00516242">
                        <w:rPr>
                          <w:sz w:val="26"/>
                          <w:szCs w:val="26"/>
                        </w:rPr>
                        <w:t>) Katz</w:t>
                      </w:r>
                    </w:p>
                    <w:p w14:paraId="6CA57DFA" w14:textId="77777777" w:rsidR="00807363" w:rsidRPr="00516242" w:rsidRDefault="00807363" w:rsidP="00D50E69">
                      <w:pPr>
                        <w:jc w:val="both"/>
                        <w:rPr>
                          <w:b/>
                          <w:sz w:val="26"/>
                          <w:szCs w:val="26"/>
                        </w:rPr>
                      </w:pPr>
                    </w:p>
                    <w:p w14:paraId="23DEE33F" w14:textId="77777777" w:rsidR="00807363" w:rsidRPr="00516242" w:rsidRDefault="00807363" w:rsidP="00D50E69">
                      <w:pPr>
                        <w:jc w:val="both"/>
                        <w:rPr>
                          <w:b/>
                          <w:sz w:val="26"/>
                          <w:szCs w:val="26"/>
                        </w:rPr>
                      </w:pPr>
                    </w:p>
                    <w:p w14:paraId="38C0B271" w14:textId="77777777" w:rsidR="00807363" w:rsidRPr="00516242" w:rsidRDefault="00807363" w:rsidP="00D50E69">
                      <w:pPr>
                        <w:jc w:val="both"/>
                        <w:rPr>
                          <w:b/>
                          <w:sz w:val="26"/>
                          <w:szCs w:val="26"/>
                        </w:rPr>
                      </w:pPr>
                    </w:p>
                  </w:txbxContent>
                </v:textbox>
                <w10:wrap anchory="page"/>
              </v:shape>
            </w:pict>
          </mc:Fallback>
        </mc:AlternateContent>
      </w:r>
      <w:r>
        <w:rPr>
          <w:noProof/>
        </w:rPr>
        <mc:AlternateContent>
          <mc:Choice Requires="wps">
            <w:drawing>
              <wp:anchor distT="36576" distB="36576" distL="36576" distR="36576" simplePos="0" relativeHeight="251652096" behindDoc="0" locked="0" layoutInCell="1" allowOverlap="1" wp14:anchorId="1C13423B" wp14:editId="4077ED4D">
                <wp:simplePos x="0" y="0"/>
                <wp:positionH relativeFrom="column">
                  <wp:posOffset>-571500</wp:posOffset>
                </wp:positionH>
                <wp:positionV relativeFrom="page">
                  <wp:posOffset>571500</wp:posOffset>
                </wp:positionV>
                <wp:extent cx="2519680" cy="571500"/>
                <wp:effectExtent l="0" t="0" r="0" b="1270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1348C8B5" w14:textId="77777777" w:rsidR="00807363" w:rsidRPr="00AD4E92" w:rsidRDefault="00807363" w:rsidP="007F0B8B">
                            <w:pPr>
                              <w:widowControl w:val="0"/>
                              <w:spacing w:line="820" w:lineRule="exact"/>
                              <w:rPr>
                                <w:iCs/>
                                <w:color w:val="CA1C7F"/>
                                <w:sz w:val="44"/>
                                <w:szCs w:val="44"/>
                              </w:rPr>
                            </w:pPr>
                            <w:r w:rsidRPr="00AD4E92">
                              <w:rPr>
                                <w:iCs/>
                                <w:color w:val="24B3B0"/>
                                <w:sz w:val="44"/>
                                <w:szCs w:val="44"/>
                              </w:rPr>
                              <w:t xml:space="preserve">Dear </w:t>
                            </w:r>
                            <w:r>
                              <w:rPr>
                                <w:iCs/>
                                <w:color w:val="24B3B0"/>
                                <w:sz w:val="44"/>
                                <w:szCs w:val="44"/>
                              </w:rPr>
                              <w:t>parents,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95pt;margin-top:45pt;width:198.4pt;height:4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1xxEgDAAAkBwAADgAAAGRycy9lMm9Eb2MueG1srFXbbuM2EH0v0H8g+K7oYt0RZWFL1qJA2i2a&#10;FH2mJcoiKpFako6cLfrvO6TiS5I+FE1tQOCQw+GZOcPD20/HcUBPVComeIH9Gw8jyhvRMr4v8O+P&#10;tZNipDThLRkEpwV+pgp/uvvxh9t5ymkgejG0VCIIwlU+TwXutZ5y11VNT0eibsREOSx2Qo5Egyn3&#10;bivJDNHHwQ08L3ZnIdtJioYqBbPVsojvbPyuo43+0nWKajQUGLBp+5X2uzNf9+6W5HtJpp41LzDI&#10;f0AxEsbh0HOoimiCDpK9CzWyRgolOn3TiNEVXccaanOAbHzvTTYPPZmozQWKo6ZzmdT/F7b55elX&#10;iVhb4CDGiJMROHqkR4024ogSU555Ujl4PUzgp48wDTTbVNV0L5o/FeKi7Anf07WUYu4paQGeb3a6&#10;V1uXOMoE2c0/ixaOIQctbKBjJ0dTO6gGguhA0/OZGgOlgckg8rM4haUG1qLEjzzLnUvy0+5JKv2Z&#10;ihGZQYElUG+jk6d7pQ0akp9czGFc1GwYLP0DfzUBjssMtf2z7CY5IIGh8TSYLLd/ZV62Tbdp6IRB&#10;vHVCr22ddV2GTlz7SVStqrKs/L8NCj/Me9a2lJtDT33mh/+Ox5eOXzrk3GlKDKw14QwkJfe7cpDo&#10;iUCf1+a3tQzAysXNfQ3DlgRyeZOSH4TeJsicOk4TJ+zCyMkSL3U8P9tksRdmYVW/TumecfrxlNBc&#10;4CwKoqW1LqDf5Bb48D9Rf5UbyUemQUkGNhY49cxvudumIbe8tURrwoZlfFUKA/+fS7GuIy8JV6mT&#10;JNHKCVfUczZpXTrr0o/jZLspN9s37G5tx6iPV8Nycmo/Y4gDZPfQtzPaDQf5G4ELG6/MJUAtM+2+&#10;Sr0sMwZoW5As+SMy7EGUGy0xkkL/wXRvFcVcrndNU5VVXIXLjRmmniytlIRZlp46aekxW6sznKVy&#10;F6RXhX0pxqW2cLFOl8hKg1GDRRf0cXcEhoxe7ET7DCIBeK0SwNMCg17IbxjNINMFVl8PRFKMhp84&#10;CM0qjhIQLn1tyGtjd20Q3kCoAmuMlmGpl7fgMEm27+GkRdq4WIM4dczqxgUVpGIMkGKb1MuzYbT+&#10;2rZel8ft7jsAAAD//wMAUEsDBBQABgAIAAAAIQDmn+mY3QAAAAoBAAAPAAAAZHJzL2Rvd25yZXYu&#10;eG1sTI/LTsMwEEX3SPyDNUjsWrtEqpIQp6oQldhSihC7aew82ngcxW4T+HqGFSznztF9FJvZ9eJq&#10;x9B50rBaKhCWKm86ajQc3naLFESISAZ7T1bDlw2wKW9vCsyNn+jVXvexEWxCIUcNbYxDLmWoWusw&#10;LP1giX+1Hx1GPsdGmhEnNne9fFBqLR12xAktDvaptdV5f3EaPuvV+eVUHyaUz/j+Pe/oI0sSre/v&#10;5u0jiGjn+AfDb32uDiV3OvoLmSB6DYs0yxjVkCnexECi1iwcmUxZkWUh/08ofwAAAP//AwBQSwEC&#10;LQAUAAYACAAAACEA5JnDwPsAAADhAQAAEwAAAAAAAAAAAAAAAAAAAAAAW0NvbnRlbnRfVHlwZXNd&#10;LnhtbFBLAQItABQABgAIAAAAIQAjsmrh1wAAAJQBAAALAAAAAAAAAAAAAAAAACwBAABfcmVscy8u&#10;cmVsc1BLAQItABQABgAIAAAAIQAePXHESAMAACQHAAAOAAAAAAAAAAAAAAAAACwCAABkcnMvZTJv&#10;RG9jLnhtbFBLAQItABQABgAIAAAAIQDmn+mY3QAAAAoBAAAPAAAAAAAAAAAAAAAAAKAFAABkcnMv&#10;ZG93bnJldi54bWxQSwUGAAAAAAQABADzAAAAqgYAAAAA&#10;" filled="f" fillcolor="#fffffe" stroked="f" strokecolor="#212120">
                <v:shadow color="#dcd6d4" opacity="49150f"/>
                <v:textbox inset="2.88pt,2.88pt,2.88pt,2.88pt">
                  <w:txbxContent>
                    <w:p w14:paraId="1348C8B5" w14:textId="77777777" w:rsidR="00807363" w:rsidRPr="00AD4E92" w:rsidRDefault="00807363" w:rsidP="007F0B8B">
                      <w:pPr>
                        <w:widowControl w:val="0"/>
                        <w:spacing w:line="820" w:lineRule="exact"/>
                        <w:rPr>
                          <w:iCs/>
                          <w:color w:val="CA1C7F"/>
                          <w:sz w:val="44"/>
                          <w:szCs w:val="44"/>
                        </w:rPr>
                      </w:pPr>
                      <w:r w:rsidRPr="00AD4E92">
                        <w:rPr>
                          <w:iCs/>
                          <w:color w:val="24B3B0"/>
                          <w:sz w:val="44"/>
                          <w:szCs w:val="44"/>
                        </w:rPr>
                        <w:t xml:space="preserve">Dear </w:t>
                      </w:r>
                      <w:r>
                        <w:rPr>
                          <w:iCs/>
                          <w:color w:val="24B3B0"/>
                          <w:sz w:val="44"/>
                          <w:szCs w:val="44"/>
                        </w:rPr>
                        <w:t>parents,</w:t>
                      </w:r>
                    </w:p>
                  </w:txbxContent>
                </v:textbox>
                <w10:wrap anchory="page"/>
              </v:shape>
            </w:pict>
          </mc:Fallback>
        </mc:AlternateContent>
      </w:r>
      <w:r w:rsidR="00CE4437">
        <w:rPr>
          <w:noProof/>
          <w:color w:val="FF5050"/>
          <w:sz w:val="28"/>
          <w:szCs w:val="28"/>
        </w:rPr>
        <mc:AlternateContent>
          <mc:Choice Requires="wpg">
            <w:drawing>
              <wp:anchor distT="0" distB="0" distL="114300" distR="114300" simplePos="0" relativeHeight="251660288" behindDoc="0" locked="0" layoutInCell="1" allowOverlap="1" wp14:anchorId="42D15345" wp14:editId="4ABC17FB">
                <wp:simplePos x="0" y="0"/>
                <wp:positionH relativeFrom="column">
                  <wp:posOffset>2872740</wp:posOffset>
                </wp:positionH>
                <wp:positionV relativeFrom="paragraph">
                  <wp:posOffset>-4015740</wp:posOffset>
                </wp:positionV>
                <wp:extent cx="69215" cy="7414895"/>
                <wp:effectExtent l="10160" t="0" r="17145" b="17145"/>
                <wp:wrapNone/>
                <wp:docPr id="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9215" cy="7414895"/>
                          <a:chOff x="11697" y="145"/>
                          <a:chExt cx="350" cy="943"/>
                        </a:xfrm>
                      </wpg:grpSpPr>
                      <wps:wsp>
                        <wps:cNvPr id="7" name="Rectangle 100"/>
                        <wps:cNvSpPr>
                          <a:spLocks noChangeArrowheads="1"/>
                        </wps:cNvSpPr>
                        <wps:spPr bwMode="auto">
                          <a:xfrm rot="16200000">
                            <a:off x="11712" y="130"/>
                            <a:ext cx="315" cy="345"/>
                          </a:xfrm>
                          <a:prstGeom prst="rect">
                            <a:avLst/>
                          </a:prstGeom>
                          <a:solidFill>
                            <a:srgbClr val="FF505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8" name="Rectangle 101"/>
                        <wps:cNvSpPr>
                          <a:spLocks noChangeArrowheads="1"/>
                        </wps:cNvSpPr>
                        <wps:spPr bwMode="auto">
                          <a:xfrm rot="16200000">
                            <a:off x="11714" y="443"/>
                            <a:ext cx="315" cy="349"/>
                          </a:xfrm>
                          <a:prstGeom prst="rect">
                            <a:avLst/>
                          </a:prstGeom>
                          <a:solidFill>
                            <a:srgbClr val="FFC00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9" name="Rectangle 102"/>
                        <wps:cNvSpPr>
                          <a:spLocks noChangeArrowheads="1"/>
                        </wps:cNvSpPr>
                        <wps:spPr bwMode="auto">
                          <a:xfrm rot="16200000">
                            <a:off x="11714" y="756"/>
                            <a:ext cx="315" cy="350"/>
                          </a:xfrm>
                          <a:prstGeom prst="rect">
                            <a:avLst/>
                          </a:prstGeom>
                          <a:solidFill>
                            <a:srgbClr val="4DC3ED"/>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226.2pt;margin-top:-316.15pt;width:5.45pt;height:583.85pt;rotation:-90;z-index:251660288" coordorigin="11697,145" coordsize="350,9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Bh+MEDAACqDwAADgAAAGRycy9lMm9Eb2MueG1s7FdNj9s2EL0XyH8gePfKtGTJFlYb7Mr2okDa&#10;BNkUPdMS9YFSpErSK2+L/vcOSVvr/Ti0aZMggH0wOCI5evNm5pG6fLvvOLpnSrdSZJhcTDFiopBl&#10;K+oM//JpM1lgpA0VJeVSsAw/MI3fXr354XLoUzaTjeQlUwicCJ0OfYYbY/o0CHTRsI7qC9kzAZOV&#10;VB01YKo6KBUdwHvHg9l0GgeDVGWvZMG0hqcrP4mvnP+qYoV5X1WaGcQzDNiM+1fuf2v/g6tLmtaK&#10;9k1bHGDQz0DR0VbAS0dXK2oo2qn2hauuLZTUsjIXhewCWVVtwVwMEA2ZPovmVsld72Kp06HuR5qA&#10;2mc8fbbb4uf7Dwq1ZYZjjATtIEXurWi5tNwMfZ3CklvV3/UflA8Qhu9k8ZuG6eD5vLVrvxhth59k&#10;Cf7ozkjHzb5SHVISckBiyB383GMgAe1dRh7GjLC9QQU8jJczMseogJkkItFiOfcZKxpIq91FSLxM&#10;MIJ5Eo1z68PucA4pt3uXUWj3BTS1GA64DzhtkFB7+pFe/d/ovWtoz1zWtOXuQC+A9PR+hJqkouYM&#10;ESDAcezWHQnWnl0kZN7AOnatlBwaRkuARVwUFi849husoSE3/5ZuQhIy88SFhzY4kh4eKQ89pSNt&#10;NO2VNrdMdsgOMqwgFpdDev9OG8/wcYktFi15W25azp2h6m3OFbqn0IubzXwK2fFbnizjAg2Qsfls&#10;7jw/mdNPXWzg95qLrjUgKrztMrzwdQbvoaklcS1KNza05X4M0XFhp5mTCx8HWHsDQ/ccqsm18p/X&#10;ADqJwsUkSebhJArZdHKz2OST65zEcbK+yW/W5C+LmkRp05YlE2vnUx+VhUT/rLQOGuc1YdSWEaBF&#10;JXcQ411TDmjLd+ojtR0M9Q4FX7Y2NeFiCi0MBojdLPEsIMprUOnCKGz78NfWNK5YbdtZn0/oXeWr&#10;eBX57PK+oT5vSbRcLo6c+2y4vhrhOOsEafCCDL9iD9wC9UeaQUl8Hft23MryAWraiQWEBAcMhNRI&#10;9QdGA4h1hvXvO6oYRvxHAX0RxvME9MucGurU2J4aVBTgKsMGIz/MjT8Rdr1q6wbeRFzYQl6DdFWt&#10;K2yLz6MC3NYAxfhK0gFH6EvpcFJgcYxKAPn7etIROemIvK66NDq9PpEOd358GenI7dFxlo5XD/2z&#10;dJyl4/HWASfAS+mY2d751tKRzGML4zXpGO8F/rL2P946olUerldn6bg4S4e73H2ntw732QUfhO4G&#10;dfh4tV+cp7a7pTx+Yl/9DQAA//8DAFBLAwQUAAYACAAAACEAC4WCe+UAAAANAQAADwAAAGRycy9k&#10;b3ducmV2LnhtbEyPT0/CQBDF7yZ+h82YeDGwW6igtVtiJBoOJATw4m3bHdvG/VO6C5Rv73DS28y8&#10;lze/ly8Ga9gJ+9B6JyEZC2DoKq9bV0v43L+PnoCFqJxWxjuUcMEAi+L2JleZ9me3xdMu1oxCXMiU&#10;hCbGLuM8VA1aFca+Q0fat++tirT2Nde9OlO4NXwixIxb1Tr60KgO3xqsfnZHKyGa5dd6tdm0H/tY&#10;XtaHQzosH1ZS3t8Nry/AIg7xzwxXfEKHgphKf3Q6MCNhlExmVCbS9Dh9Bna1iDSZAyvplE4F8CLn&#10;/1sUvwAAAP//AwBQSwECLQAUAAYACAAAACEA5JnDwPsAAADhAQAAEwAAAAAAAAAAAAAAAAAAAAAA&#10;W0NvbnRlbnRfVHlwZXNdLnhtbFBLAQItABQABgAIAAAAIQAjsmrh1wAAAJQBAAALAAAAAAAAAAAA&#10;AAAAACwBAABfcmVscy8ucmVsc1BLAQItABQABgAIAAAAIQAR8GH4wQMAAKoPAAAOAAAAAAAAAAAA&#10;AAAAACwCAABkcnMvZTJvRG9jLnhtbFBLAQItABQABgAIAAAAIQALhYJ75QAAAA0BAAAPAAAAAAAA&#10;AAAAAAAAABkGAABkcnMvZG93bnJldi54bWxQSwUGAAAAAAQABADzAAAAKwcAAAAA&#10;">
                <v:rect id="Rectangle 100" o:spid="_x0000_s1027" style="position:absolute;left:11712;top:130;width:315;height:3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SaqwQAA&#10;ANoAAAAPAAAAZHJzL2Rvd25yZXYueG1sRI9Bi8IwFITvC/6H8ARva6oHXaupiCh4k3UFPT6bZ1va&#10;vJQm2tZfvxEW9jjMzDfMat2ZSjypcYVlBZNxBII4tbrgTMH5Z//5BcJ5ZI2VZVLQk4N1MvhYYaxt&#10;y9/0PPlMBAi7GBXk3texlC7NyaAb25o4eHfbGPRBNpnUDbYBbio5jaKZNFhwWMixpm1OaXl6GAU3&#10;tFejbb9/XS6lbo+zqL8udkqNht1mCcJT5//Df+2DVjCH95VwA2Ty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K0mqsEAAADaAAAADwAAAAAAAAAAAAAAAACXAgAAZHJzL2Rvd25y&#10;ZXYueG1sUEsFBgAAAAAEAAQA9QAAAIUDAAAAAA==&#10;" fillcolor="#ff5050" strokecolor="white">
                  <v:shadow color="#dcd6d4" opacity="49150f"/>
                  <v:textbox inset="2.88pt,2.88pt,2.88pt,2.88pt"/>
                </v:rect>
                <v:rect id="Rectangle 101" o:spid="_x0000_s1028" style="position:absolute;left:11714;top:443;width:315;height:3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c9DvgAA&#10;ANoAAAAPAAAAZHJzL2Rvd25yZXYueG1sRE/NisIwEL4LvkOYBW821YNo1yiyIOpB0OoDjM3Ylm0m&#10;NYla394cBI8f3/982ZlGPMj52rKCUZKCIC6srrlUcD6th1MQPiBrbCyTghd5WC76vTlm2j75SI88&#10;lCKGsM9QQRVCm0npi4oM+sS2xJG7WmcwROhKqR0+Y7hp5DhNJ9JgzbGhwpb+Kir+87tRsHG51qvr&#10;fjriYn277A6zcNvOlBr8dKtfEIG68BV/3FutIG6NV+INkIs3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B3PQ74AAADaAAAADwAAAAAAAAAAAAAAAACXAgAAZHJzL2Rvd25yZXYu&#10;eG1sUEsFBgAAAAAEAAQA9QAAAIIDAAAAAA==&#10;" fillcolor="#ffc000" strokecolor="white">
                  <v:shadow color="#dcd6d4" opacity="49150f"/>
                  <v:textbox inset="2.88pt,2.88pt,2.88pt,2.88pt"/>
                </v:rect>
                <v:rect id="Rectangle 102" o:spid="_x0000_s1029" style="position:absolute;left:11714;top:756;width:315;height:3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ORgwwAA&#10;ANoAAAAPAAAAZHJzL2Rvd25yZXYueG1sRI9BawIxFITvQv9DeIIX0aweqm6NUoRCeym6ttjjY/Pc&#10;LG5e1iTV7b9vBMHjMDPfMMt1ZxtxIR9qxwom4wwEcel0zZWCr/3baA4iRGSNjWNS8EcB1qun3hJz&#10;7a68o0sRK5EgHHJUYGJscylDachiGLuWOHlH5y3GJH0ltcdrgttGTrPsWVqsOS0YbGljqDwVv1bB&#10;Bxff++3w9HOohwdTnZ3/3My8UoN+9/oCIlIXH+F7+10rWMDtSroBc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VORgwwAAANoAAAAPAAAAAAAAAAAAAAAAAJcCAABkcnMvZG93&#10;bnJldi54bWxQSwUGAAAAAAQABAD1AAAAhwMAAAAA&#10;" fillcolor="#4dc3ed" strokecolor="white">
                  <v:shadow color="#dcd6d4" opacity="49150f"/>
                  <v:textbox inset="2.88pt,2.88pt,2.88pt,2.88pt"/>
                </v:rect>
              </v:group>
            </w:pict>
          </mc:Fallback>
        </mc:AlternateContent>
      </w:r>
      <w:r w:rsidR="001905DE">
        <w:rPr>
          <w:noProof/>
        </w:rPr>
        <mc:AlternateContent>
          <mc:Choice Requires="wpg">
            <w:drawing>
              <wp:anchor distT="0" distB="0" distL="114300" distR="114300" simplePos="0" relativeHeight="251658240" behindDoc="0" locked="0" layoutInCell="1" allowOverlap="1" wp14:anchorId="29E08343" wp14:editId="3A3B8842">
                <wp:simplePos x="0" y="0"/>
                <wp:positionH relativeFrom="column">
                  <wp:posOffset>6513195</wp:posOffset>
                </wp:positionH>
                <wp:positionV relativeFrom="paragraph">
                  <wp:posOffset>-822325</wp:posOffset>
                </wp:positionV>
                <wp:extent cx="222250" cy="598805"/>
                <wp:effectExtent l="0" t="3175" r="8255" b="7620"/>
                <wp:wrapNone/>
                <wp:docPr id="2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598805"/>
                          <a:chOff x="11697" y="145"/>
                          <a:chExt cx="350" cy="943"/>
                        </a:xfrm>
                      </wpg:grpSpPr>
                      <wps:wsp>
                        <wps:cNvPr id="23" name="Rectangle 49"/>
                        <wps:cNvSpPr>
                          <a:spLocks noChangeArrowheads="1"/>
                        </wps:cNvSpPr>
                        <wps:spPr bwMode="auto">
                          <a:xfrm rot="16200000">
                            <a:off x="11712" y="130"/>
                            <a:ext cx="315" cy="345"/>
                          </a:xfrm>
                          <a:prstGeom prst="rect">
                            <a:avLst/>
                          </a:prstGeom>
                          <a:solidFill>
                            <a:srgbClr val="FF505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24" name="Rectangle 50"/>
                        <wps:cNvSpPr>
                          <a:spLocks noChangeArrowheads="1"/>
                        </wps:cNvSpPr>
                        <wps:spPr bwMode="auto">
                          <a:xfrm rot="16200000">
                            <a:off x="11714" y="443"/>
                            <a:ext cx="315" cy="349"/>
                          </a:xfrm>
                          <a:prstGeom prst="rect">
                            <a:avLst/>
                          </a:prstGeom>
                          <a:solidFill>
                            <a:srgbClr val="FFC00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25" name="Rectangle 51"/>
                        <wps:cNvSpPr>
                          <a:spLocks noChangeArrowheads="1"/>
                        </wps:cNvSpPr>
                        <wps:spPr bwMode="auto">
                          <a:xfrm rot="16200000">
                            <a:off x="11714" y="756"/>
                            <a:ext cx="315" cy="350"/>
                          </a:xfrm>
                          <a:prstGeom prst="rect">
                            <a:avLst/>
                          </a:prstGeom>
                          <a:solidFill>
                            <a:srgbClr val="4DC3ED"/>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12.85pt;margin-top:-64.7pt;width:17.5pt;height:47.15pt;z-index:251658240" coordorigin="11697,145" coordsize="350,9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IXl8ADAACcDwAADgAAAGRycy9lMm9Eb2MueG1s7FdLb+M2EL4X6H8geHdkWS9biLJIZDsosO0u&#10;Ni16piXqgVKkStKRs0X/+w5JS7GTHIptu0UB6yBwRHI4883Mx9H1u0PH0COVqhU8w/7VHCPKC1G2&#10;vM7wLz9vZ0uMlCa8JExwmuEnqvC7m++/ux76lC5EI1hJJQIlXKVDn+FG6z71PFU0tCPqSvSUw2Ql&#10;ZEc0iLL2SkkG0N4xbzGfx94gZNlLUVCl4OvaTeIbq7+qaKE/VJWiGrEMg23avqV978zbu7kmaS1J&#10;37TF0QzyFVZ0pOVw6KRqTTRBe9m+UtW1hRRKVPqqEJ0nqqotqPUBvPHnL7y5l2LfW1/qdKj7CSaA&#10;9gVOX622+Onxo0RtmeHFAiNOOoiRPRZFgQFn6OsU1tzL/qH/KJ2HMHwvit8UTHsv541cu8VoN/wo&#10;StBH9lpYcA6V7IwKcBsdbAyephjQg0YFfFzAE0GkCpiKVsvlPHIxKhoIpNnl+/EqwQim/XCa2xx3&#10;B+PWVWjN90jqDrWGHg0zXkG2qWdA1d8D9KEhPbVxUgasEdBgBPQTpCHhNaMoXDlQ7boRUeXgRFzk&#10;DSyjt1KKoaGkBLN8sx6MP9lgBAXBeBtfJAUkuR9DccBjYT/C7fuJDzE2wAXHxB9BD/zIIR44SCfY&#10;SNpLpe+p6JAZZFiCK1YpeXyvtLHteYkJrRKsLbctY1aQ9S5nEj0SqL7tNppDdNyWs2WMoyHDq2gR&#10;Wc1nc+pcxRaet1R0rQYaYW2X4aVzHM4hqQFxw0s71qRlbgwmM26mqSUI5wdIBw1D+x2yyRbvH7dg&#10;dBIGy1mSRMEsDOh8drfc5rPb3I/jZHOX3238P43Vfpg2bVlSvrE61cglfvjXUuvIao4FJjaZDDRW&#10;iT34+NCUA9qxvfxEoGZjyHeolbI1oQmW89XKCEBvi8ShgAirgZcLLbFJjF9b3dhkNWVndJ7Bu87X&#10;8Tp00WV9Q1zcknC1Wo6Yu2jYqE/mWOnEUu8VGG7FAbAF6EeYbVKbPHbluBPlE+S0zV5wCa4UcKkR&#10;8jNGA9BzhtXveyIpRuwHDnURxFESA5+fCvJU2J0KhBegKsMaIzfMtbsD9r1s6wZO8q3bXNwCV1Wt&#10;TWxTZ84qsPvIGN+KOsLX1OFq54wJIH7fjjrAJKCO0PGqDaPl6xPqsNz271BHbrjsQh1vXvMX6rhQ&#10;x0nXATe5a+Oeu47IdhH/NXUkUWxK+C3qmPqCsUP8x7qOcJ0Hm/WFOq4u1GGbu/9p1wFm219A20Ed&#10;f1fNP+apbLuU55/qmy8AAAD//wMAUEsDBBQABgAIAAAAIQAyPkN84wAAAA4BAAAPAAAAZHJzL2Rv&#10;d25yZXYueG1sTI/BTsMwEETvSPyDtUjcWtspKRDiVFUFnCokWiTEzY23SdTYjmI3Sf+e7QmOM/s0&#10;O5OvJtuyAfvQeKdAzgUwdKU3jasUfO3fZk/AQtTO6NY7VHDBAKvi9ibXmfGj+8RhFytGIS5kWkEd&#10;Y5dxHsoarQ5z36Gj29H3VkeSfcVNr0cKty1PhFhyqxtHH2rd4abG8rQ7WwXvox7XC/k6bE/HzeVn&#10;n358byUqdX83rV+ARZziHwzX+lQdCup08GdnAmtJiyR9JFbBTCbPD8CujFgK8g7kLVIJvMj5/xnF&#10;LwAAAP//AwBQSwECLQAUAAYACAAAACEA5JnDwPsAAADhAQAAEwAAAAAAAAAAAAAAAAAAAAAAW0Nv&#10;bnRlbnRfVHlwZXNdLnhtbFBLAQItABQABgAIAAAAIQAjsmrh1wAAAJQBAAALAAAAAAAAAAAAAAAA&#10;ACwBAABfcmVscy8ucmVsc1BLAQItABQABgAIAAAAIQDp0heXwAMAAJwPAAAOAAAAAAAAAAAAAAAA&#10;ACwCAABkcnMvZTJvRG9jLnhtbFBLAQItABQABgAIAAAAIQAyPkN84wAAAA4BAAAPAAAAAAAAAAAA&#10;AAAAABgGAABkcnMvZG93bnJldi54bWxQSwUGAAAAAAQABADzAAAAKAcAAAAA&#10;">
                <v:rect id="Rectangle 49" o:spid="_x0000_s1027" style="position:absolute;left:11712;top:130;width:315;height:3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v2KwgAA&#10;ANsAAAAPAAAAZHJzL2Rvd25yZXYueG1sRI9Bi8IwFITvgv8hPMGbpiqIW01FZAVvsrqgx2fzbEub&#10;l9JkbeuvNwsLexxm5htms+1MJZ7UuMKygtk0AkGcWl1wpuD7cpisQDiPrLGyTAp6crBNhoMNxtq2&#10;/EXPs89EgLCLUUHufR1L6dKcDLqprYmD97CNQR9kk0ndYBvgppLzKFpKgwWHhRxr2ueUlucfo+CO&#10;9ma07Q+v67XU7WkZ9bePT6XGo263BuGp8//hv/ZRK5gv4PdL+AE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C/YrCAAAA2wAAAA8AAAAAAAAAAAAAAAAAlwIAAGRycy9kb3du&#10;cmV2LnhtbFBLBQYAAAAABAAEAPUAAACGAwAAAAA=&#10;" fillcolor="#ff5050" strokecolor="white">
                  <v:shadow color="#dcd6d4" opacity="49150f"/>
                  <v:textbox inset="2.88pt,2.88pt,2.88pt,2.88pt"/>
                </v:rect>
                <v:rect id="Rectangle 50" o:spid="_x0000_s1028" style="position:absolute;left:11714;top:443;width:315;height:3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vidxAAA&#10;ANsAAAAPAAAAZHJzL2Rvd25yZXYueG1sRI/RasJAFETfC/7DcgXfmo1BisasEgSpPhTatB9wzV6T&#10;YPZu3N1q/PtuodDHYWbOMMV2NL24kfOdZQXzJAVBXFvdcaPg63P/vAThA7LG3jIpeJCH7WbyVGCu&#10;7Z0/6FaFRkQI+xwVtCEMuZS+bsmgT+xAHL2zdQZDlK6R2uE9wk0vszR9kQY7jgstDrRrqb5U30bB&#10;q6u0Ls9vyznX++vp+L4K18NKqdl0LNcgAo3hP/zXPmgF2QJ+v8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zr4ncQAAADbAAAADwAAAAAAAAAAAAAAAACXAgAAZHJzL2Rv&#10;d25yZXYueG1sUEsFBgAAAAAEAAQA9QAAAIgDAAAAAA==&#10;" fillcolor="#ffc000" strokecolor="white">
                  <v:shadow color="#dcd6d4" opacity="49150f"/>
                  <v:textbox inset="2.88pt,2.88pt,2.88pt,2.88pt"/>
                </v:rect>
                <v:rect id="Rectangle 51" o:spid="_x0000_s1029" style="position:absolute;left:11714;top:756;width:315;height:3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klZaxAAA&#10;ANsAAAAPAAAAZHJzL2Rvd25yZXYueG1sRI9BawIxFITvhf6H8ApeRLMKrWVrFBEEvZR2tejxsXnd&#10;LG5e1iTq+u9NoeBxmJlvmOm8s424kA+1YwWjYQaCuHS65krBbrsavIMIEVlj45gU3CjAfPb8NMVc&#10;uyt/06WIlUgQDjkqMDG2uZShNGQxDF1LnLxf5y3GJH0ltcdrgttGjrPsTVqsOS0YbGlpqDwWZ6tg&#10;w8XP9qt/POzr/t5UJ+c/lxOvVO+lW3yAiNTFR/i/vdYKxq/w9yX9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JWWsQAAADbAAAADwAAAAAAAAAAAAAAAACXAgAAZHJzL2Rv&#10;d25yZXYueG1sUEsFBgAAAAAEAAQA9QAAAIgDAAAAAA==&#10;" fillcolor="#4dc3ed" strokecolor="white">
                  <v:shadow color="#dcd6d4" opacity="49150f"/>
                  <v:textbox inset="2.88pt,2.88pt,2.88pt,2.88pt"/>
                </v:rect>
              </v:group>
            </w:pict>
          </mc:Fallback>
        </mc:AlternateContent>
      </w:r>
      <w:r w:rsidR="001905DE">
        <w:rPr>
          <w:noProof/>
        </w:rPr>
        <mc:AlternateContent>
          <mc:Choice Requires="wpg">
            <w:drawing>
              <wp:anchor distT="0" distB="0" distL="114300" distR="114300" simplePos="0" relativeHeight="251657216" behindDoc="0" locked="0" layoutInCell="1" allowOverlap="1" wp14:anchorId="2518732A" wp14:editId="1910DC5F">
                <wp:simplePos x="0" y="0"/>
                <wp:positionH relativeFrom="column">
                  <wp:posOffset>-802005</wp:posOffset>
                </wp:positionH>
                <wp:positionV relativeFrom="paragraph">
                  <wp:posOffset>-821055</wp:posOffset>
                </wp:positionV>
                <wp:extent cx="222250" cy="598170"/>
                <wp:effectExtent l="0" t="4445" r="8255" b="6985"/>
                <wp:wrapNone/>
                <wp:docPr id="1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598170"/>
                          <a:chOff x="177" y="147"/>
                          <a:chExt cx="350" cy="942"/>
                        </a:xfrm>
                      </wpg:grpSpPr>
                      <wps:wsp>
                        <wps:cNvPr id="19" name="Rectangle 21"/>
                        <wps:cNvSpPr>
                          <a:spLocks noChangeArrowheads="1"/>
                        </wps:cNvSpPr>
                        <wps:spPr bwMode="auto">
                          <a:xfrm rot="16200000">
                            <a:off x="194" y="130"/>
                            <a:ext cx="315" cy="350"/>
                          </a:xfrm>
                          <a:prstGeom prst="rect">
                            <a:avLst/>
                          </a:prstGeom>
                          <a:solidFill>
                            <a:srgbClr val="FFC00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20" name="Rectangle 22"/>
                        <wps:cNvSpPr>
                          <a:spLocks noChangeArrowheads="1"/>
                        </wps:cNvSpPr>
                        <wps:spPr bwMode="auto">
                          <a:xfrm rot="16200000">
                            <a:off x="194" y="444"/>
                            <a:ext cx="315" cy="349"/>
                          </a:xfrm>
                          <a:prstGeom prst="rect">
                            <a:avLst/>
                          </a:prstGeom>
                          <a:solidFill>
                            <a:srgbClr val="4DC3ED"/>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21" name="Rectangle 23"/>
                        <wps:cNvSpPr>
                          <a:spLocks noChangeArrowheads="1"/>
                        </wps:cNvSpPr>
                        <wps:spPr bwMode="auto">
                          <a:xfrm rot="16200000">
                            <a:off x="192" y="759"/>
                            <a:ext cx="315" cy="345"/>
                          </a:xfrm>
                          <a:prstGeom prst="rect">
                            <a:avLst/>
                          </a:prstGeom>
                          <a:solidFill>
                            <a:srgbClr val="FF505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3.1pt;margin-top:-64.6pt;width:17.5pt;height:47.1pt;z-index:251657216" coordorigin="177,147" coordsize="350,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ZLtMsDAACUDwAADgAAAGRycy9lMm9Eb2MueG1s7FdNb+M2EL0X6H8geHdkfVmWEGWRyHZQYNsu&#10;Ni16piVKIlYStSQdOV3sf++QlBw5m0OxiwY9WAeBFMnhzHszT+T1u2PboEcqJONdit2rJUa0y3nB&#10;uirFf/6xW6wxkop0BWl4R1P8RCV+d/PzT9dDn1CP17wpqEBgpJPJ0Ke4VqpPHEfmNW2JvOI97WCw&#10;5KIlCrqicgpBBrDeNo63XK6cgYuiFzynUsLXjR3EN8Z+WdJc/V6WkirUpBh8U+YtzHuv387NNUkq&#10;Qfqa5aMb5Du8aAnrYNOTqQ1RBB0E+8ZUy3LBJS/VVc5bh5cly6mJAaJxly+iuRf80JtYqmSo+hNM&#10;AO0LnL7bbP7b4weBWAHcAVMdaYEjsy0KPQ3O0FcJzLkX/UP/QdgIofme558kDDsvx3W/spPRfviV&#10;F2CPHBQ34BxL0WoTEDY6Gg6eThzQo0I5fPTgCYGpHIbCeO1GI0d5DUTqVW4UYQSDbhBZ9vJ6O671&#10;p4VxYJx3SGK3NG6ObumYINfkM5zyx+B8qElPDUtSQzXBGU9wfoQkJF3VUOS5FlIzb8JTWjBRx7Ma&#10;ptFbIfhQU1KAW2Y+OD9boDsSqHgdXSQ4pLi7gtKAx4A+gu3GgYXNHwGdAPfd0KKt0dOUTqCRpBdS&#10;3VPeIt1IsYBAjEny+F4qO3WaommVvGHFjjWN6YhqnzUCPRKovN0u0+7YJWfTmg4NKY5DLzSWz8bk&#10;uYkdPK+ZaJkCCWlYm+K1DRv2IYmGcNsVpq0Ia2wboms6PUyNONg4oHdU0DTfIZdM4X653YXLKPDX&#10;iygK/UXg0+Xibr3LFreZu1pF27vsbut+1V67QVKzoqDd1tiUk464wb9LrFHRrAKclOTkoPaKHyDG&#10;h7oY0L45iI8E6nUFfEGdFExT46+XMSRcwUDavMiigEhTgSbnSmCdFn8xVZtU1SWnbZ7Bu8k2q01g&#10;2W36mljeoiCO1xPmlg2TICd3TG/mqfMNGHbGEbAF6CeYTUrrLLbFuOfFE2S0yV0ICX4nEFLNxd8Y&#10;DSDNKZafD0RQjJpfOqgKfxVGK9DyeUfMO/t5h3Q5mEqxwsg2M2X1/9ALVtWwk2vC7vgt6FTJTGLr&#10;KrNegd+jXryRcHiAgNXhmXCMWjzTAeDvbYUjCAKdCYZEo9TPwhHEY45MAj+pwg8LR7DJ/O1mysC5&#10;vlyEg05HoYtw6J/eRTjcV4TD17VzdoB4Q+HwzIkjCo08vCoc4X8lHDv4eZ/OM2eniotwXIRj/Lf/&#10;/08c5uICVz9zehqvqfpuOe+bE8rzZfrmHwAAAP//AwBQSwMEFAAGAAgAAAAhAMt64Z7gAAAADQEA&#10;AA8AAABkcnMvZG93bnJldi54bWxMj8FKw0AQhu+C77CM4C3dJKXFxmxKKeqpCLaCeJtmp0lodjdk&#10;t0n69o5e7O0b5uefb/L1ZFoxUO8bZxUksxgE2dLpxlYKPg+v0RMIH9BqbJ0lBVfysC7u73LMtBvt&#10;Bw37UAkusT5DBXUIXSalL2sy6GeuI8u7k+sNBh77SuoeRy43rUzjeCkNNpYv1NjRtqbyvL8YBW8j&#10;jpt58jLszqft9fuweP/aJaTU48O0eQYRaAr/YfjVZ3Uo2OnoLlZ70SqIknSZcvaPVkyciVYJw5Fh&#10;vohBFrm8/aL4AQAA//8DAFBLAQItABQABgAIAAAAIQDkmcPA+wAAAOEBAAATAAAAAAAAAAAAAAAA&#10;AAAAAABbQ29udGVudF9UeXBlc10ueG1sUEsBAi0AFAAGAAgAAAAhACOyauHXAAAAlAEAAAsAAAAA&#10;AAAAAAAAAAAALAEAAF9yZWxzLy5yZWxzUEsBAi0AFAAGAAgAAAAhAAFWS7TLAwAAlA8AAA4AAAAA&#10;AAAAAAAAAAAALAIAAGRycy9lMm9Eb2MueG1sUEsBAi0AFAAGAAgAAAAhAMt64Z7gAAAADQEAAA8A&#10;AAAAAAAAAAAAAAAAIwYAAGRycy9kb3ducmV2LnhtbFBLBQYAAAAABAAEAPMAAAAwBwAAAAA=&#10;">
                <v:rect id="Rectangle 21" o:spid="_x0000_s1027" style="position:absolute;left:194;top:130;width:315;height:3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52+vwAA&#10;ANsAAAAPAAAAZHJzL2Rvd25yZXYueG1sRE/NisIwEL4v+A5hBG9rqgex1SgiiHoQdqsPMDZjW2wm&#10;NYla334jCHubj+935svONOJBzteWFYyGCQjiwuqaSwWn4+Z7CsIHZI2NZVLwIg/LRe9rjpm2T/6l&#10;Rx5KEUPYZ6igCqHNpPRFRQb90LbEkbtYZzBE6EqpHT5juGnkOEkm0mDNsaHCltYVFdf8bhRsXa71&#10;6nKYjrjY3M77nzTcdqlSg363moEI1IV/8ce903F+Cu9f4gFy8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tXnb6/AAAA2wAAAA8AAAAAAAAAAAAAAAAAlwIAAGRycy9kb3ducmV2&#10;LnhtbFBLBQYAAAAABAAEAPUAAACDAwAAAAA=&#10;" fillcolor="#ffc000" strokecolor="white">
                  <v:shadow color="#dcd6d4" opacity="49150f"/>
                  <v:textbox inset="2.88pt,2.88pt,2.88pt,2.88pt"/>
                </v:rect>
                <v:rect id="Rectangle 22" o:spid="_x0000_s1028" style="position:absolute;left:194;top:444;width:315;height:3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5fXCwQAA&#10;ANsAAAAPAAAAZHJzL2Rvd25yZXYueG1sRE9NawIxEL0L/Q9hCr2IZvVQy2qUIgj2InW16HHYjJvF&#10;zWSbRF3/vTkIHh/ve7bobCOu5EPtWMFomIEgLp2uuVKw360GXyBCRNbYOCYFdwqwmL/1Zphrd+Mt&#10;XYtYiRTCIUcFJsY2lzKUhiyGoWuJE3dy3mJM0FdSe7ylcNvIcZZ9Sos1pwaDLS0NlefiYhX8cPG3&#10;++2fj4e6fzDVv/Ob5cQr9fHefU9BROriS/x0r7WCcVqfvqQfIO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eX1wsEAAADbAAAADwAAAAAAAAAAAAAAAACXAgAAZHJzL2Rvd25y&#10;ZXYueG1sUEsFBgAAAAAEAAQA9QAAAIUDAAAAAA==&#10;" fillcolor="#4dc3ed" strokecolor="white">
                  <v:shadow color="#dcd6d4" opacity="49150f"/>
                  <v:textbox inset="2.88pt,2.88pt,2.88pt,2.88pt"/>
                </v:rect>
                <v:rect id="Rectangle 23" o:spid="_x0000_s1029" style="position:absolute;left:192;top:759;width:315;height:3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XMZmwgAA&#10;ANsAAAAPAAAAZHJzL2Rvd25yZXYueG1sRI9Bi8IwFITvC/6H8ARva6oH2a3GIqLgTXQX6vHZPNvS&#10;5qU00bb++o0g7HGYmW+YVdKbWjyodaVlBbNpBII4s7rkXMHvz/7zC4TzyBpry6RgIAfJevSxwljb&#10;jk/0OPtcBAi7GBUU3jexlC4ryKCb2oY4eDfbGvRBtrnULXYBbmo5j6KFNFhyWCiwoW1BWXW+GwVX&#10;tBej7bB/pmmlu+MiGi7fO6Um436zBOGp9//hd/ugFcxn8PoSfo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1cxmbCAAAA2wAAAA8AAAAAAAAAAAAAAAAAlwIAAGRycy9kb3du&#10;cmV2LnhtbFBLBQYAAAAABAAEAPUAAACGAwAAAAA=&#10;" fillcolor="#ff5050" strokecolor="white">
                  <v:shadow color="#dcd6d4" opacity="49150f"/>
                  <v:textbox inset="2.88pt,2.88pt,2.88pt,2.88pt"/>
                </v:rect>
              </v:group>
            </w:pict>
          </mc:Fallback>
        </mc:AlternateContent>
      </w:r>
      <w:r w:rsidR="001905DE">
        <w:rPr>
          <w:noProof/>
        </w:rPr>
        <mc:AlternateContent>
          <mc:Choice Requires="wps">
            <w:drawing>
              <wp:anchor distT="36576" distB="36576" distL="36576" distR="36576" simplePos="0" relativeHeight="251653120" behindDoc="0" locked="0" layoutInCell="1" allowOverlap="1" wp14:anchorId="3606D339" wp14:editId="22C66EB9">
                <wp:simplePos x="0" y="0"/>
                <wp:positionH relativeFrom="column">
                  <wp:posOffset>-805180</wp:posOffset>
                </wp:positionH>
                <wp:positionV relativeFrom="page">
                  <wp:posOffset>95250</wp:posOffset>
                </wp:positionV>
                <wp:extent cx="7543800" cy="596265"/>
                <wp:effectExtent l="0" t="6350" r="508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596265"/>
                        </a:xfrm>
                        <a:prstGeom prst="rect">
                          <a:avLst/>
                        </a:prstGeom>
                        <a:solidFill>
                          <a:srgbClr val="4A412A"/>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D978AF8" w14:textId="77777777" w:rsidR="00807363" w:rsidRPr="008E668D" w:rsidRDefault="00807363" w:rsidP="004C1096">
                            <w:pPr>
                              <w:widowControl w:val="0"/>
                              <w:spacing w:line="820" w:lineRule="exact"/>
                              <w:jc w:val="center"/>
                              <w:rPr>
                                <w:i/>
                                <w:iCs/>
                                <w:color w:val="FFFFFF"/>
                                <w:sz w:val="72"/>
                                <w:szCs w:val="72"/>
                              </w:rPr>
                            </w:pPr>
                            <w:r>
                              <w:rPr>
                                <w:b/>
                                <w:i/>
                                <w:iCs/>
                                <w:color w:val="FFFFFF"/>
                                <w:sz w:val="72"/>
                                <w:szCs w:val="72"/>
                              </w:rPr>
                              <w:t>For Parents</w:t>
                            </w:r>
                          </w:p>
                          <w:p w14:paraId="39BB390A" w14:textId="77777777" w:rsidR="00807363" w:rsidRDefault="00807363" w:rsidP="004C1096">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63.35pt;margin-top:7.5pt;width:594pt;height:46.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2taxYDAAB4BgAADgAAAGRycy9lMm9Eb2MueG1srFXbjtMwEH1H4h8sv2dzaS5NtOmqV4S0wGoX&#10;xLObOI2FYwfb3XRB/Dtjp91t4QUBrRR5nPH4zJk5k+ubQ8fRI1WaSVHi8CrAiIpK1kzsSvzp48ab&#10;YqQNETXhUtASP1GNb2avX10PfUEj2UpeU4UgiNDF0Je4NaYvfF9XLe2IvpI9FfCykaojBky182tF&#10;BojecT8KgtQfpKp7JSuqNeyuxpd45uI3Da3Mh6bR1CBeYsBm3FO559Y+/dk1KXaK9C2rjjDIX6Do&#10;CBNw6XOoFTEE7RX7LVTHKiW1bMxVJTtfNg2rqMsBsgmDX7J5aElPXS5Aju6fadL/L2z1/vFOIVZD&#10;7TKMBOmgRvfAGhE7TtHU8jP0ugC3h/5O2Qx1fyurLxoJuWzBi86VkkNLSQ2oQuvvXxywhoajaDu8&#10;kzVEJ3sjHVWHRnU2IJCADq4iT88VoQeDKtjMkngyDaBwFbxL8jRKE3cFKU6ne6XNGyo7ZBclVoDd&#10;RSePt9pYNKQ4uTj0krN6wzh3htptl1yhRwLdEc/jMJofo+tzNy6ss5D22Bhx3KGuv8ZrSAGQYWk9&#10;LXhX++95GMXBIsq9TTrNvLiJEy/PgqkXhPkiT4M4j1ebHxZuGBctq2sqbpmgpz4M4z+r81ERYwe5&#10;TkRDifMkShwTF7no85SjEP5OA8DShVvHDMiSs67EQD/8LC+ksGVei9qtDWF8XPuX8B3nwMElFfNN&#10;EmRQTC/LkokXT2jgLaabpTdfhmmarRfLxTq8pGLt6NX/zoYDcqqVNeQesnto6wFt+V7dE+j+dJLY&#10;NquZbSJouTy3BgyKKBvzR4TvYMJVRmGkpPnMTOvkaVvWxrwgdrVcpat47EPet2TssCzOc6coy/ZY&#10;B8fVM5yRuRekZ8QeyXjhFmKcOs4Jzmps1Ko5bA+jom3RrP62sn4CBQJsJzMY17BopfqG0QCjr8T6&#10;654oihF/K0DFkzTJUpiV54Y6N7bnBhEVhCqxwWhcLs04X/e9YrsWbgodEULOQfkNc6J8QQUZWQPG&#10;m8vtOIrt/Dy3ndfLB2P2EwAA//8DAFBLAwQUAAYACAAAACEA8ROsvd8AAAAMAQAADwAAAGRycy9k&#10;b3ducmV2LnhtbEyPzU7DMBCE70i8g7VI3Fo7RQ0lxKkQEoIbtCD16sRLHDVeR7HzA0+Pc6K3Hc2n&#10;2Zl8P9uWjdj7xpGEZC2AIVVON1RL+Pp8We2A+aBIq9YRSvhBD/vi+ipXmXYTHXA8hprFEPKZkmBC&#10;6DLOfWXQKr92HVL0vl1vVYiyr7nu1RTDbcs3QqTcqobiB6M6fDZYnY+DlTCcyimUr7Xdmjch3g+/&#10;/ON8GqW8vZmfHoEFnMM/DEv9WB2K2Kl0A2nPWgmrZJPeRzY62zhqIUSa3AErl2v3ALzI+eWI4g8A&#10;AP//AwBQSwECLQAUAAYACAAAACEA5JnDwPsAAADhAQAAEwAAAAAAAAAAAAAAAAAAAAAAW0NvbnRl&#10;bnRfVHlwZXNdLnhtbFBLAQItABQABgAIAAAAIQAjsmrh1wAAAJQBAAALAAAAAAAAAAAAAAAAACwB&#10;AABfcmVscy8ucmVsc1BLAQItABQABgAIAAAAIQAsPa1rFgMAAHgGAAAOAAAAAAAAAAAAAAAAACwC&#10;AABkcnMvZTJvRG9jLnhtbFBLAQItABQABgAIAAAAIQDxE6y93wAAAAwBAAAPAAAAAAAAAAAAAAAA&#10;AG4FAABkcnMvZG93bnJldi54bWxQSwUGAAAAAAQABADzAAAAegYAAAAA&#10;" fillcolor="#4a412a" stroked="f" strokecolor="#212120">
                <v:shadow color="#dcd6d4" opacity="49150f"/>
                <v:textbox inset="2.88pt,2.88pt,2.88pt,2.88pt">
                  <w:txbxContent>
                    <w:p w14:paraId="7D978AF8" w14:textId="77777777" w:rsidR="00FD6C46" w:rsidRPr="008E668D" w:rsidRDefault="00FD6C46" w:rsidP="004C1096">
                      <w:pPr>
                        <w:widowControl w:val="0"/>
                        <w:spacing w:line="820" w:lineRule="exact"/>
                        <w:jc w:val="center"/>
                        <w:rPr>
                          <w:i/>
                          <w:iCs/>
                          <w:color w:val="FFFFFF"/>
                          <w:sz w:val="72"/>
                          <w:szCs w:val="72"/>
                        </w:rPr>
                      </w:pPr>
                      <w:r>
                        <w:rPr>
                          <w:b/>
                          <w:i/>
                          <w:iCs/>
                          <w:color w:val="FFFFFF"/>
                          <w:sz w:val="72"/>
                          <w:szCs w:val="72"/>
                        </w:rPr>
                        <w:t>For Parents</w:t>
                      </w:r>
                    </w:p>
                    <w:p w14:paraId="39BB390A" w14:textId="77777777" w:rsidR="00FD6C46" w:rsidRDefault="00FD6C46" w:rsidP="004C1096">
                      <w:pPr>
                        <w:jc w:val="center"/>
                      </w:pPr>
                    </w:p>
                  </w:txbxContent>
                </v:textbox>
                <w10:wrap anchory="page"/>
              </v:rect>
            </w:pict>
          </mc:Fallback>
        </mc:AlternateContent>
      </w:r>
    </w:p>
    <w:p w14:paraId="0FAF2DF8" w14:textId="04E83E99" w:rsidR="001F78D9" w:rsidRDefault="00516242" w:rsidP="001F78D9">
      <w:r>
        <w:rPr>
          <w:noProof/>
        </w:rPr>
        <mc:AlternateContent>
          <mc:Choice Requires="wps">
            <w:drawing>
              <wp:anchor distT="36576" distB="36576" distL="36576" distR="36576" simplePos="0" relativeHeight="251655168" behindDoc="0" locked="0" layoutInCell="1" allowOverlap="1" wp14:anchorId="2088FFFD" wp14:editId="5172CE3A">
                <wp:simplePos x="0" y="0"/>
                <wp:positionH relativeFrom="column">
                  <wp:posOffset>114300</wp:posOffset>
                </wp:positionH>
                <wp:positionV relativeFrom="page">
                  <wp:posOffset>6972300</wp:posOffset>
                </wp:positionV>
                <wp:extent cx="4495800" cy="2790825"/>
                <wp:effectExtent l="0" t="0" r="0" b="317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790825"/>
                        </a:xfrm>
                        <a:prstGeom prst="rect">
                          <a:avLst/>
                        </a:prstGeom>
                        <a:noFill/>
                        <a:ln>
                          <a:noFill/>
                        </a:ln>
                        <a:effectLst/>
                        <a:extLst>
                          <a:ext uri="{909E8E84-426E-40dd-AFC4-6F175D3DCCD1}">
                            <a14:hiddenFill xmlns:a14="http://schemas.microsoft.com/office/drawing/2010/main">
                              <a:solidFill>
                                <a:srgbClr val="F3FFFF"/>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pt;margin-top:549pt;width:354pt;height:219.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1mNkADAAASBwAADgAAAGRycy9lMm9Eb2MueG1srFVdj6M2FH2vtP/B8jvDR/jWMKsEQlVp2l3t&#10;bNVnB0ywFmxqO8NMq/73Xpskw0xbqdrdREK+cLk+59zrw+37p3FAj1QqJniB/RsPI8ob0TJ+LPCv&#10;n2snxUhpwlsyCE4L/EwVfn/37ofbecppIHoxtFQiKMJVPk8F7rWectdVTU9Hom7ERDk87IQciYZQ&#10;Ht1Wkhmqj4MbeF7szkK2kxQNVQruVstDfGfrdx1t9IeuU1SjocCATdurtNeDubp3tyQ/SjL1rDnD&#10;IF+BYiSMw6bXUhXRBJ0k+0epkTVSKNHpm0aMrug61lDLAdj43hs2Dz2ZqOUC4qjpKpP6fmWbXx4/&#10;SsRa6B3Iw8kIPfoEqhF+HCjyMyPQPKkc8h6mj9JQVNO9aL4oxEXZQxrdSinmnpIWYPkm3331ggkU&#10;vIoO88+ihfLkpIXV6qmToykIKqAn25Lna0vok0YN3AzDLEo9gNbAsyDJvDSI7B4kv7w+SaV/pGJE&#10;ZlFgCehtefJ4r7SBQ/JLitmNi5oNg+37wF/dgMTlDrWDs7xNcoACS5NpQNmm/pl52T7dp6ETBvHe&#10;Cb22dbZ1GTpx7SdRtanKsvL/Mij8MO9Z21JuNr0MmB/+vwaeR30ZjeuIKTGw1pQzkJQ8HspBokcC&#10;A15vavid5Vmlua9hWEmAyxtKfhB6uyBz6jhNnLALIydLvNTx/GyXxV6YhVX9mtI94/TbKaG5wFkE&#10;XbV0/pNb4MPfnldo04obyUemwUIGNhYYJgV+RgCSm4nc89auNWHDsl5JYeD/uxTbOvKScJM6SRJt&#10;nHBDPWeX1qWzLf04Tva7crd/0929nRj17WrYnlzGzwTiBOwe+nZGh+EkPxE4qfEmMieiZWbcN6mX&#10;ZSYAUwuShT8iwxHcuNESIyn0b0z31krM6bIqr4emKqu4CpcTM0w9WUYpCbMsvUzSkm61usJZlHtB&#10;uhL2LMaLttCxyyGy3mDsYLGVg2ifwRoApD3/8CGBRS/kHxjNYMoFVr+fiKQYDT9xsJdNHCUxuPg6&#10;kOvgsA4Ib6BUgTVGy7LUi/OfJsmOPezkW9pcbMGSOmbNwtjVggrwmwCM1zI5fySMs69jm/XyKbv7&#10;GwAA//8DAFBLAwQUAAYACAAAACEAukrxa+AAAAAMAQAADwAAAGRycy9kb3ducmV2LnhtbExPy07D&#10;MBC8I/EP1iJxQa3TVukjxKkAiQMnRFupVzfePES8TmMnDf16tic47czuaHYm3Y62EQN2vnakYDaN&#10;QCDlztRUKjjs3ydrED5oMrpxhAp+0MM2u79LdWLchb5w2IVSsAn5RCuoQmgTKX1eodV+6lokvhWu&#10;szow7UppOn1hc9vIeRQtpdU18YdKt/hWYf69660Cd+7jjye8Lj6vxzHsi7qwr+2g1OPD+PIMIuAY&#10;/sRwi8/RIeNMJ9eT8aJhvuYqgWe0uSFWrOZLBidexYtVDDJL5f8S2S8AAAD//wMAUEsBAi0AFAAG&#10;AAgAAAAhAOSZw8D7AAAA4QEAABMAAAAAAAAAAAAAAAAAAAAAAFtDb250ZW50X1R5cGVzXS54bWxQ&#10;SwECLQAUAAYACAAAACEAI7Jq4dcAAACUAQAACwAAAAAAAAAAAAAAAAAsAQAAX3JlbHMvLnJlbHNQ&#10;SwECLQAUAAYACAAAACEA0l1mNkADAAASBwAADgAAAAAAAAAAAAAAAAAsAgAAZHJzL2Uyb0RvYy54&#10;bWxQSwECLQAUAAYACAAAACEAukrxa+AAAAAMAQAADwAAAAAAAAAAAAAAAACYBQAAZHJzL2Rvd25y&#10;ZXYueG1sUEsFBgAAAAAEAAQA8wAAAKUGAAAAAA==&#10;" filled="f" fillcolor="#f3ffff" stroked="f" strokecolor="#212120">
                <v:shadow color="#dcd6d4" opacity="49150f"/>
                <v:textbox inset="2.88pt,2.88pt,2.88pt,2.88pt"/>
                <w10:wrap anchory="page"/>
              </v:rect>
            </w:pict>
          </mc:Fallback>
        </mc:AlternateContent>
      </w:r>
      <w:r w:rsidR="00395A4C">
        <w:rPr>
          <w:noProof/>
        </w:rPr>
        <mc:AlternateContent>
          <mc:Choice Requires="wps">
            <w:drawing>
              <wp:anchor distT="0" distB="0" distL="114300" distR="114300" simplePos="0" relativeHeight="251659264" behindDoc="0" locked="0" layoutInCell="1" allowOverlap="1" wp14:anchorId="64861F35" wp14:editId="45B8C550">
                <wp:simplePos x="0" y="0"/>
                <wp:positionH relativeFrom="column">
                  <wp:posOffset>6743700</wp:posOffset>
                </wp:positionH>
                <wp:positionV relativeFrom="paragraph">
                  <wp:posOffset>7677785</wp:posOffset>
                </wp:positionV>
                <wp:extent cx="1599565" cy="1212850"/>
                <wp:effectExtent l="0" t="0" r="635" b="6350"/>
                <wp:wrapNone/>
                <wp:docPr id="12" name="Rectangle 98" descr="penc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21285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Description: pencil" style="position:absolute;margin-left:531pt;margin-top:604.55pt;width:125.9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66/bw1QIAAKEFAAAOAAAAZHJzL2Uyb0RvYy54bWysVG1v0zAQ/o7Ef7D8&#10;vcuLkq6Jlk7bStGkARMD8dm1ncbCsY3tNt0Q/52z05aOISEh8sGxfS++e+65u7jc9RJtuXVCqwZn&#10;ZylGXFHNhFo3+POn5WSGkfNEMSK14g1+5A5fzl+/uhhMzXPdacm4ReBEuXowDe68N3WSONrxnrgz&#10;bbgCYattTzwc7TphlgzgvZdJnqbTZNCWGaspdw5uF6MQz6P/tuXUf2hbxz2SDYbYfFxtXFdhTeYX&#10;pF5bYjpB92GQf4iiJ0LBo0dXC+IJ2ljxwlUvqNVOt/6M6j7RbSsojzlANln6WzYPHTE85gLgOHOE&#10;yf0/t/T99t4iwaB2OUaK9FCjj4AaUWvJUQXVY9xRAAwKQYUMeA3G1WD2YO5tyNiZO02/OqT0TQdW&#10;/MpaPXScMIgyC/rJM4NwcGCKVsM7zeA1svE6QrdrbR8cAihoFyv0eKwQ33lE4TIrq6qclhhRkGV5&#10;ls/KWMOE1AdzY51/y3WPwqbBFpKJ7sn2zvkQDqkPKuG1lRRmKaREzEC1gCJW+y/CdxH7cHFQ2qMP&#10;UPydo2NdF5pueq78SFTLJfHQJa4TxsEzNe9XHHC3tyzCBEhaGqCPlHTeck+78HgL0e3vIfajAPaH&#10;2IOWVGFVOuQyZjneAHKQd5AFDCMlv1dZXqTXeTVZTmfnk6Itykl1ns4maVZdV9O0qIrF8kdIPCvq&#10;TjDG1Z1Q/NAeWfECgj+yet+oI7Fjg6ChwVWZlxFTp6VgIdoQm7Pr1Y20aEtCn8YvUgckp2q98DAt&#10;pOgbPDsqkTqw7Y1iEThPhBz3yfPwY+UBg8M/ohK5Geg40nql2SNQEygQqQBzDTadtk8YDTAjGuy+&#10;bYjlGMlbBfSusqIIQyUeivI8D/Q5laxOJURRcNVgj9G4vfFwApONsWLdwUtZBEbpK2iJVkSyhnYZ&#10;o9o3EsyBmMF+ZoVBc3qOWr8m6/w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ym&#10;gZvhAAAADwEAAA8AAABkcnMvZG93bnJldi54bWxMj8FOwzAQRO9I/IO1SFwQtZOiQEOcCiH1VpBa&#10;OPToxosTEa+j2G3C37M9wW1GO5p9U61n34szjrELpCFbKBBITbAdOQ2fH5v7JxAxGbKmD4QafjDC&#10;ur6+qkxpw0Q7PO+TE1xCsTQa2pSGUsrYtOhNXIQBiW9fYfQmsR2dtKOZuNz3MleqkN50xB9aM+Br&#10;i833/uQ14C7eOb+Z3g8Htd0+TsWbK+ak9e3N/PIMIuGc/sJwwWd0qJnpGE5ko+jZqyLnMYlVrlYZ&#10;iEtmmS1XII6sHpTKQNaV/L+j/gUAAP//AwBQSwMECgAAAAAAAAAhAI0tfDOpnwAAqZ8AABUAAABk&#10;cnMvbWVkaWEvaW1hZ2UxLmpwZWf/2P/gABBKRklGAAEBAQBIAEgAAP/hMh1odHRwOi8vbnMuYWRv&#10;YmUuY29tL3hhcC8xLjAvADw/eHBhY2tldCBiZWdpbj0i77u/IiBpZD0iVzVNME1wQ2VoaUh6cmVT&#10;ek5UY3prYzlkIj8+Cjx4OnhtcG1ldGEgeG1sbnM6eD0iYWRvYmU6bnM6bWV0YS8iIHg6eG1wdGs9&#10;IkFkb2JlIFhNUCBDb3JlIDQuMS1jMDM0IDQ2LjI3Mjk3NiwgU2F0IEphbiAyNyAyMDA3IDIyOjM3&#10;OjM3ICAgICAgICAiPgogICA8cmRmOlJERiB4bWxuczpyZGY9Imh0dHA6Ly93d3cudzMub3JnLzE5&#10;OTkvMDIvMjItcmRmLXN5bnRheC1ucyMiPgogICAgICA8cmRmOkRlc2NyaXB0aW9uIHJkZjphYm91&#10;dD0iIgogICAgICAgICAgICB4bWxuczp4YXA9Imh0dHA6Ly9ucy5hZG9iZS5jb20veGFwLzEuMC8i&#10;PgogICAgICAgICA8eGFwOkNyZWF0b3JUb29sPkFkb2JlIEZpcmV3b3JrcyBDUzM8L3hhcDpDcmVh&#10;dG9yVG9vbD4KICAgICAgICAgPHhhcDpDcmVhdGVEYXRlPjIwMTAtMDItMTVUMDU6MzE6NTBaPC94&#10;YXA6Q3JlYXRlRGF0ZT4KICAgICAgICAgPHhhcDpNb2RpZnlEYXRlPjIwMTAtMDctMjJUMDQ6NDQ6&#10;MDVaPC94YXA6TW9kaWZ5RGF0ZT4KICAgICAgPC9yZGY6RGVzY3JpcHRpb24+CiAgICAgIDxyZGY6&#10;RGVzY3JpcHRpb24gcmRmOmFib3V0PSIiCiAgICAgICAgICAgIHhtbG5zOmRjPSJodHRwOi8vcHVy&#10;bC5vcmcvZGMvZWxlbWVudHMvMS4xLyI+CiAgICAgICAgIDxkYzpmb3JtYXQ+aW1hZ2UvanBlZzwv&#10;ZGM6Zm9ybWF0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KPD94cGFja2V0IGVuZD0idyI/Pv/bAEMAAQEBAQEB&#10;AQEBAQEBAQEBAQEBAQEBAQEBAQEBAQIBAQEBAQECAgICAgICAgICAgICAgICAgICAgICAgICAgIC&#10;Av/bAEMBAQEBAQEBAgICAgICAgICAgICAgICAgICAgICAgICAgICAgICAgICAgICAgICAgICAgIC&#10;AgICAgICAgICAgICAv/CABEIAQABJgMBEQACEQEDEQH/xAAeAAEAAAYDAQAAAAAAAAAAAAAAAQID&#10;BAYHBQgJCv/EAB0BAQABBQEBAQAAAAAAAAAAAAABAgMEBQYHCAn/2gAMAwEAAhADEAAAAfeDg9oA&#10;AAAAAAAAAAAAAAAAAAAAAAAAAAAAAAAAAAAAAAAAAAAAAAAAAAAAAAAAAAAAAAAAAAAAABBEUgAA&#10;ACCIpAAAAAAAAAAAAAAAAAEsxNEgAAAAAAAAAAAAAAAAAAAW9yzXt3YpAAAAAAAAAAAAAAAAAp1U&#10;VKawBTqoqU1gAAAAa8vU9aM21vLFr3RjXAIIAikSzAmiZZpmioAAAAU6qKlNYAgiKZZgTRMDy53+&#10;J5Db/G15U4KHrvosj2n57LmiQAAAJUTJgiKQJJpnioAAAQRCYmioDSHSZfnX6ZnYvynIebtqdKxO&#10;JUM2rfTnyGf27190AAAAAAUa7cYmrTWBBEUgAAcVfnzy9Z3fRn0zc2Ny7mvH87l/A8f4zW7l/D31&#10;uW+vmHd9yeK2cQAAAAADEsvG4O5VkuPcySxWKFdqvRdAAHXvrMvzH9p3usN1l0ManGYpxzb7Dtp5&#10;pxPS7jdB0+PWyuNdo97OE2uS2KwAAIIEU4RosSz5vstT8H1WuPHu7j7V82YD6doa/T5Oeb7M23RT&#10;vHTbDkKKgMZzXnr63tumfom1oLnD4ljG8/L43My7OxduMPou8Hjfg/hRbo2zD1Vin2T4Lb3VKWYm&#10;iYpEswBjWqxejnhfA7Y2HdZfPq2teW32L73g8k6byzkdfRQsRYUU647CvH+yysp6vN3JlZN3tNj5&#10;z+zbbBtllWGPTj018ZtNjbxHDY234jJ7Lj8jY9tvJfB9C6PhO0NqPT3kNruTVZ08VSTRPFYAAHWT&#10;zDlbrA6zltF6RhXnfYY3osLlPavnrGs21aV2qdOLkGmt0MeKGPRim7uYL3tWD+obXAvS9th3U7nC&#10;Ok3PEWb3GOh4jN6Oli2tieceS9nOT47vvzuX2I02Xd0yAAAAAMc5fM0f5b3+sNDsLrpvL8vs85Uw&#10;1HGWFMYXto4+5j2V3G5vT48+DFvYcXcYd29/F/ScnVHsW31p6H6RiFE7T4DzPv5zk9zOeyuXs3Ip&#10;AAAAEs0zRUBi3H7vr786+t09v5NwvacfblrTTcYtvItDNDHm3xWGbenhszHsb2Pc4WNyWnotrFNC&#10;zTjHUV4x6Tlcj6Dmb96TZbgxo3NqM65pkCSaJ4rAAlmmaKgAMV5Tc4bzWuxjQaXiNJMuHVx1NWKZ&#10;6hFFtTa57RUTYNVDGngMqMY3Njj7+NZXMLIeax7a3FDGjSn3h0PSjcT2Ps3PQPS5Pcfnc26pmjXa&#10;kqitbuRJoqp1UU6qa1Fc0VSTTPFUEW12zc2r2uZyvPH2fAvPP6dj+PUbQ8mrvtDMuHXimfRxN+3C&#10;zRZV2cg5u3b2KrOmcI6Wzx+Ri8dl4eA/bW38krl4dhKqPXLUXu+vK7CMSAAAAKdVNOqivbucZqs7&#10;pz8W/QnSf9dvnLh8qzTvbSaLuZeY4+2vEre7PC8XKuDpkwblnYqxXbWuMv41tcsXustVtZHG9PPU&#10;j9A6fIK3XThksx6xzT7V8Btp4EgAQRFIAA1F413+m/O+u6ofRfM4L9M8vj/U4vAY1vjcrIo5ebb6&#10;jG2P4ny3enxavcPkWXh3nN2z0lUmBd4LOpx7aYnB/ROv8x/p+x5qWqrw5eXtBct+1fAbWvTWAAAA&#10;BTqox2nK174d3eseH6q05fc9VPtnzjQP0nxdPZZdrTfs+K0+zuN0XohzOb2h0WXViaVpiPFxh/lt&#10;7DPL7+P8Vc1v+i/P/On29raUvUuuny5pn3S1dzv7yufUprAAAAAHlt7Jvd7/ADzu9k+W5+s9Tstd&#10;29nqr3/n+u31H55d+f6Xt1z1HoFyuwzDGuAChctV7d0cbpp6bdbj/M91OF3Srp7PUtvY1XqXyOxy&#10;OxXJVTSqoq0VxJoqp1UU6qa1Fc0VSTTPFVOXzU/X3X7B47G9WPkXEstRk6/vVac63V639X4v0d5b&#10;a9m9DmxIIhKaJgiEwTNEiSacNuU4tVO3bFUJCMIpAAAAEEQlh+Va88Ou1thRXkFE5tjXNh41fZfS&#10;ZWQWa5ZiaJAEERSAJZiaJAEk0zRMUgAAAAAAAAAAASTTPFQAAAEk0zxUAAAAAAAAAAAAAABLNM0V&#10;AAAAAAAAAAAAAAAAAAAAQRFMEARSJZgTRIgiKQAAAAAAAAAAAIIikAAAAAAAAAAAAAAAAAAAAAAA&#10;AAAAAAAAAAAAAAAAAAAAAAAAAAAAAAAAAD//xAAtEAABBAIBAwMEAQQDAAAAAAADAQIEBQAGBxAR&#10;MBITFRQgITEiFkBBcBhCUP/aAAgBAQABBQL/AHSVVQf/AIi/b3/l47/bNb1cX/IPjT165yJpW2O8&#10;a+NP34f1nJvOsmtl2VlLnSDSM+teEnB/PU+VZ/2CeJP1127faXUhWvJdzfybeig30TYqyZRzZBsU&#10;rnvbr9p7HCm//wBf6T5nqrWMT0s8c2dDro+3cxSpDnveYrvytLdjhG3HVRbNU2AyxjapFbNu4ehV&#10;P9HcHWSazsnmnXFZCeu362mQ7irsOqr/AC+7bORqTWF2Pa7raJGK9GIaUq47NMuPkIvNmq/RTtXk&#10;NgXB+UWN1jQfWgaZ7y1HiPsNWKTLtDeiSWa9xo7G46tiSQn1MSKKdvNHkPlWVHWp5E16zkR5UaW3&#10;raW9dSxtw5Xn2S4uFOjcI9z1XHdkyttjVVjtlKHbNScH0prWu2NyXUKI0yYAI44fBbypsKDabNc2&#10;maYtcyBLmyEyVaWKZ8wRjY9hBm4vQohlQ2rVT1WmuIDo277dUZV8pwZDtn5Qq6mPeXtpfzFwpEGj&#10;zPei4/HkVFeqrjs1jbSV2vi0kEmXruh21k/U9PDrMVE7dP8AP37ZqI3vr6OvpceojpJDkf1ilzqq&#10;tsEfTygNca6itHc1xM/Dkxck1FbLWXrS+0eiljbIq46qahsG4YJgKv7M/wBbnY0TyrX0vd2vaZPt&#10;CUnG1PBEEAYw/ISAJobKtY5xJlxFf8vXxMCYMoXSRHBKYtBEHnsX0XEuAtwRgSGr0NHAdDUMJ2Fq&#10;LFrbOpgjyTq5/T8LNa+so1dmqcZLkaHFr4/jT7J8FDNsIuQnveAtBUkIsG3BnyFlHUNxVyHqnbFx&#10;U74ajrCP+Nto7lmzQOjz4ExVTFxcPVwD4+mKPK6zutePXcstXI++67MkCMI7eq/cv3TawM1Sa68W&#10;FhSwdTxo0lvwUcOem9BnywxqwojJ0l10GcrqYole64jKlxXKRUXF6W4vUCJulrHJr3J/syNd5TSS&#10;QJhSBZ6f5e23v26+lMQbUzt07J1EiozL7aKvX41xvd5aTYe+zmKHeqEhAS4stvQ9LWyHfFTwY408&#10;CDt6wpFRcXDDGdj6GI3CR7kGPsRgW1cg4P1WJKzUtjI0nGOzl9/xq1rs9tiJkyUyFGlMfLLKawJ0&#10;9T8RjWYhSicDcrqvyr5HikSDe09l1OEMliUkESFj3QM+tcPBnAfFyQ70g5BmfHai+TiSshznANpk&#10;9wJqORzfLfH+oJYEbDCuqTXLLimhFXCSPVnp7YuK7slPZbBFdqwtluEPQThYUBQr0k10KVnxBw5K&#10;SU1OdLxGYSR+WMkq2ORznaVCK8qp/Hx/9rW0i1MY7UE0kZ5irEzeDABYP9ZcXHfjER5lqNdkTiaz&#10;xtCr2sYwbMcxr0NSQDkPrBEw9TPBiDe5+ztWizbbs2xXvHugF2WXbcQ1lLQU2vNsdv4s173ZPb8+&#10;Tn3cPoLuu5N0nZps+TCr8lGup2F1CvK691FsKKQiIseAeU7U+OplplNR19FG+xiIidHRIri86aTs&#10;m7arbVk2sl8ebvF18dve77vwNE4lPHbVVkaohZ2z229+3XtiDa3O3TsnRzmsbvF9J2za+LLag1zY&#10;a7a+OzCk77oYFkcnagNdi30FzApKI1hK1nj6trheJfxllrtFdZE0DRoJPP2TL2oDdVlrxzcANF4z&#10;vpDW8XX2N4jsEys4qhCyvqq+qF41/P2r+v7r/P8Auz//xABKEQABAgMEBAkIBwUHBQAAAAABAgMA&#10;BBESITFBBRNRYQYQICIyQnGBkRQwUqGxwdHwIzNicoKS4VBTY8LxB0BDcHOi0hUWJIPD/9oACAED&#10;AQE/Af8AL/P9lPqUlo0xy7TcP2Kq8jk2ufTdXzhUlOMa9uEuIVgfOGtPNjE8u+L+Nx/Z4xjxtOmo&#10;BPs9f9xSa+aTWnIlpN2ZN1yc1H5vib0GHJf6NXOG3rfDd8mClSFUNxFxB5LS7Y3jz7iilskY0NO2&#10;G0lKANgHIJp5hKVLNAKndEroxOLl/wBkYd5+HrhVUtml113uhkWUAbBGmZNue5zKbTiK6wp6JAHR&#10;r1ljIJqcldXkoc1bg9fn3Xmw4hFectVwxJs844R5QztgLQrA8ajzwO0+H9eXLybr9+Cdvw+aQxLt&#10;MJuHfmfnZAwh51tsCueCRepR2AfI2mAy9M/Wc1H7oHH/AFFDH7qTTaVQhKUooBQDIe6OEGj/ACZ7&#10;WpHMcx+yvPxxH4t0Awo0EUhUI6A7B5kcQnGHJlLKDrHFYJRzqbSo4JAzqYleD6HOm4exI95r7IkO&#10;Dmhm1Xtlw/xFKP8AtqE+qNGy0lKU1TTTeywhKfWBXCOFrsoeEs2Za5rWmlKUtdezS6luvfAmTnQ+&#10;qETlMyO2EznYeyGJ5t5924psFKKnPmhR7KE07oCgrDkIQtxdwhiTSm9V52ZD4+yBBIEJdde+quH7&#10;xQu/AnFXbcn70MS6GjW8qOK1XqP6fZFEjIQIZbfmV2Gk21Z+ijetXV20vV6KTCuC0tMyLjbp1ji0&#10;EJXgGlZFtG40qTVRvFQklMPMuyz6m1ii0KKFDYQaHwIil8EwAVGm2AKCMYPIIrBFYNYnHX2GCptF&#10;sjq1y9/ZE1pWemzRSqD0U3Ds2nvMcBpaWeZUpBTrgaLr0rPVp9n2kX4CJaUm8rB7z/xPznDEppbq&#10;pZOz6VQ7vq8fV9qOFun+E0otUrqjJpIPPSu2p5BzQ4Lgg4FI54vBpCkkcWUVIhDim67zUwibA+MN&#10;zlcFV3GBN7R4RLpS/fUU7RX9O+JVKEtCmd9cag3i/s4nX9WKJFtdLkD+Ym5I3nurhDbDjoq9Sv7t&#10;JqhJ3midYd5AGxIgQFhNScK+y6g2msSeiZqbVVz6JmnR/wAZZ/8Akmn/ALD/AAiL5VhmWbCG0hCR&#10;kPftJzJqczWERw48gVpxSmFpXaSNaE3hLouN+B5oSTZONa3xqpv9+fwoQPbahMnNuXeUO9oQxd4t&#10;GJSSXLJveccJzUGrtwsNIu7q+qgFM68XW8xpfQqFK1qKgV+lAyHWWkbRmI4P6Fl9GrDzVt0qR0q9&#10;U06l38xiQnG14HDfhElMxw2YlJzgw8tyltijjSusFWgCOxYuKczTZxFlswZamBhbakY8hLric4cm&#10;FrZIuqQRXZW6tIldJuMISErNEgCirxQXZ4QnTLywAabynHurUA74ldJ6OAABsfeGe9V/rMNrQ5ek&#10;gjcawkOO1DYtUF56iLq85V9/2U1VuAvGjNEtSaUlR1joHTVketYF4TXber7VMEYRPaVkdEs231hI&#10;yGKlfcTifdmQI09wzntKgtt1ZYOQP0ix/EVl91N20qhKVLwENSyKX3wAB53Rr4klUFyctg+A9kS7&#10;UlPAFQor000Dg/F8aw7K6Z0XLqdZ/wDNbTziiobmAjMigsLsi+iQknZWNOcJ9I6bFlX0bINoNJNx&#10;IuBWcVm87E7ByS22rEQqUBwMLlnRv7III46lOF0JmnBv7YRPhJ6yDtBPuhPCfSbDKG2nQU61rmlK&#10;eilYWtOFaLSkoVuUaUN8SPDTR7yqOpUzjU9NPS5o5tT0bySBfUb40tw1lZZFmV+lX6Z+rT3GhUfV&#10;tJwicnZqfeLjqytZzPsAwAx5oAGyG5a10vCCAhF3zlGHmxWnI0VpMyrgCjzcj6P6RomfrS/GOHGi&#10;2NG6cJaTZamEa8AdVRJS4NwtgkdtMBFAY1cFBiorTPiEVgpSsXwqUQpWy7DfC5NxOFDCkLTiCIrf&#10;BpBvhMw8jOEz3pJ8Ianmq3HxEJm9o8IVOM69CL6m0r8u3x33wCDyFX8o15WjNPTOjqgC2B0ak3Ye&#10;rdtvjTM9N6Zm9a4R0bKUjBKRgB7znBQtOXEIujVIO6DLqygoWMeKvEYXLtLyhclsPjCmnAcDddB4&#10;jDX1SewRqEa23nZs91awCpBhuZV1oBrxWKrz8TnAZQDXnfnXTwtUiyBt8TAHFYG/xPxhLKU+l3rW&#10;faqAKf14rKdnGwkpbvxJKj+I19WHF5FO+S6/Uu6n99q16rGn1lLON2ON0USrKFNACsEKSpIzVgAC&#10;e3sA2m6LKkYinGpCFZR5IkC4+N8GXdG+FAjG7t4hxLZaXiIXIIOBhUm8nfCbgOzjUIYWQqzWB5tS&#10;ErF4B7b41LYTQJSO4QABGj5J3SM4hlGKzj6IxUo9gqd+AviVEtLSaWEgatKNXZypShrttdb0iTWJ&#10;xDbE26lPRS4sJ+6FECNW45TIEipzpiaDuzhttDeHfmfGCAYdZl9l5ws5/PgIOj3aXeBN/jh85w4y&#10;6yecKVNBvN5oNpoCabATFYEYwqVZVlTshySXTmkHtu+fCFMvJ6vv4hBjPkVorz/BWW8kaLyum5cn&#10;/Tx/3G/8KaYwqeduS2Lbq6pbRWlTtJ6qU4qOQ2qoC3/ZzpAi0uYYU5Wv+JZr+T10jSGjZrRk3q3U&#10;0UkdoIOCk7QRX9CIEawr6H5jh3el7N+UNNhF+JOJOPzuF26BE3Oy8oQVXkVISMa4V+zdUV35xMz7&#10;swu1cncB81+cIZdeVldtwi1ANYECFNocxAMK0e2cCR64mGFMGlRA5GcL6Pbd5y+1Es1rn0py633R&#10;j6obmcAOwJHqEaOCJQWjQuHFWwZIT9nM+mbzTmhKZ+OGs805PtZlLWV5vUT+pyFcY5zvSw9HLvOf&#10;shMWghNTcIm9LnBv8/wGXzdHPWsm8knthqWAvPhyErNo7v6wHIDiTFaCJoqW+Se7sgQYqYOESzdt&#10;ddntgiqh53RDBKFr/APf/LEpWWTU9LM7Nwj/AKkkGmJOATVSj2JTUmGWp6ZHOWJZH4XHu7FpvtOt&#10;O1AMI4PcGnk2ltKWtQFpxT7xWe3n2e6yBTACNPcFpGUlVPyy1UReptfOuzKVY3bFWu2HptuX3q9E&#10;e/Z83Q/NOv4m7ZlDbC3dwhDaWxdyW0gD7xteP6U46mHmyvu4iIpCWnHdw2whAQmnFZG/xMapINed&#10;+dfstUgJA2+JgCnFZG/xPxhLSU+l3rWfaqAKcVlOzjYVLyjKUFaAQOdVQxz9cTk9JlIGvZG36VsE&#10;7r8oa4Q6MkzZ1zCTudbJPabRJ74HDXRSbvKG+y17o/7/ANGI6ylfdp/yjSvDtM7KllsLTbxVRRNn&#10;ZzUnHtgTKFrCaO1P8F71qsWR2k0hphIparXZQ05d4i/jVdFm4ViwjYORj5ygrDzDb6KEA5ioBodv&#10;zlHkpQegO4fCAy8cvdGoe2eyPJXNo+e6Eym0+EJQlGHFSvmiK8lWH97pzvNEVp+wBWp/ZQNeLGKc&#10;gisEV/yR/8QAUhEAAQIDBAUEDQYMBQMFAAAAAQIDAAQRBRIhMQYTQVFhIjJxgQcQFCMwM0JSYpGS&#10;obEgNFNygtEIFSRDY4OTorLB8PEWQHPS4VBwwlRgZKPD/9oACAECAQE/Af8At/s/6UyEqcFctvQM&#10;T/0UYA/Ju8ivGnhGpd588lJPw6zlH4ondw9oQ9KTLHOSRxzHrHhBn4M5D5eEYduTsioCnepH+77v&#10;fshKUoFAKDcMO1nFoWcgILjY4qTj600ypnTKn+ROHgjn8iwdF7Rt5dUC4zeot5WQ28lOBcVwGAqL&#10;yk1rH+BJKTle8FSnxmpdOXhiE7EbaUrnRROYW2pCqEEEYEHMdqvapFoyhlXvRVUp/mOr4dfh0AKW&#10;BxhZClk8fCS8tMTbwbaQpxZySgFSjtOA3DE7osHsestAOT3LXhRlCuQBTy1ChUquxJCRTNwHBCUt&#10;pAAAAFABgABgABhQcKdq3LPTaZK2ElbjddYpPMISObXC84NgRVWw05MEQYEbYnZbuqWUnbzk/WHW&#10;M8RjlWvh2pV9TS3LpuITio8lIvYJxNM9lI/Fk99Gc6Zp+/LjlDsrMM85Ch1YevLtgcgnoHr/ALfL&#10;sLQ+07aAc8UxXxq/KocdWnNXAmiKgi9UGLIsGzbEZusoxxvOKoXVV3roMMByQAnCuda7YemW2KVr&#10;U81CcVqPBP8APIbSBCJN+c8dyEfQpOJ/1VjP6iOTvUuEIQ2kJAASMgMABwEaV2T3HM69A726caeS&#10;5t6ljEca8IUIRnFRAiaATMuAYALX/EfBzeklkSjob1mscP5trviuunJT9pQ9VSJ3TV5rxUumv6VR&#10;I9lFP4+HGLY060qfQUpeSwmh8QyhBxw56kqcywJvccDjGkE7a1p17pmpmYrnrnnHB7KlEU20pSuO&#10;caHWvpHZNhSo7oeSsIGBVeBTXkXkrvDm0GWUSXZNtRr5xLsvDapsqYXTo74g+ymJPTPRK1MHQZZZ&#10;2OpoP2rRUD1gQ3ZshPJvS76Vj0VJc/hNR1xM2JNsMopRd68ohOzGgzpWoFcN8LbcbPKBHSKfIkrP&#10;m7SeDbDanF7k7BUCqjklNTipRAFc40e0ElZMB2bo87gQ1+bbVWuND3w5DHkc4UVge1UJzw6YDz83&#10;4nBH06hyf1ScC59Y0b21VlEtJsy2I5S1c5xWK1dewbkpogbE9pyauquoGsXurgmvnqxuDGtMVHyU&#10;mkTdli0JZaXjeUoGmxLZ2FKd4PlElRxGCTdh5pTLikKwUlRBG4g0I9cbIAh1xDDRUckiv9cTkOML&#10;UpayTmTU9J+VWkVpGEWvNTslIqcYZ16043K05O0jziPNGJ2YxamlFuWoVJccKEKqCy3yEU80+Uob&#10;wtRiwHrOaklG6ddWizhWmN2grW6du2sTc/Z1OXrU9DaVdfjE1Hv4GJ20tGxz3ppGdaSiV3Tv+cpv&#10;I9lY81UaP6P6M2yA/LTrMyvYy+O5lNq3FDhN5W0eSdlYmZCclR3xpaeJSadRgiFCG3X5Zd5takHe&#10;hRT8IkuyJpPJABTiX0pSEpDyakAennEh2U7OmOTNy6m/SR31HWnnRKWjonbPiX2SdyV6tf7NVP4Y&#10;esIgVQuvAj+Yw90WDodMWo6C6tDTQPKAWkvKGNbqMbuWbgGBvAKEWbZchZUsG2EJSKCqsCpdPKWr&#10;yjic99EgCg7TkyhC7gqtfmJxUBvVsQniojcKnCEyJdVV43xsaHi09I/OHirDcgdpbiGkXlGgG0/1&#10;iTsG2KvTI8ppHqcUP/zr+0/0zDTbbKaJwH359ZOe3b2tKe5FWqVNKSq8Bfu5BwYHhkATTbWsXmPo&#10;/WpX8qQ9PScsKrbbT0lwk9AC6nqi0rU7vcwbQhAySC57SquK5XuGQ2kk12U7Xk+A0t0PbcX3UxVI&#10;rWYQgVonynkJ2kZqQM8wK1rLWDZUoKoeOsWkYvVCFA+aUAoocxfpui1rNfluehSa5VBoegnA9UWp&#10;JVrGj+vk9IGgit12rbqDzSmhoTxSdu6sStp2lZx7w+63wSqqOts3mz1pMJt5pxX5VJsO+mwDJvHj&#10;3o9zn7TEJ/EU2qiJhcuSebNIBT+2ap6y1Dli2ggclIeT57Cg6n3cr92FgpOOB3HAwoQoRZ+lektj&#10;0DE68EA11ayHm/2bt9NOikWT2YbQl3kd2SrTyQqqlsFTLmG5B1jZ/cix+zHYsyR+VuS5P5uaRyBw&#10;vd8SP3YlNMlT7SbimnEbXJdSVKu8MVpB6R0Uiz7dsQJug6rfrAak71L5VTxUaw0808mqFJUN6SCP&#10;dDk1yrrYvrGexCNvLVjj6IqvhdxhEv3y+s31bPNR9RPk9OKt6qQInJ+Vs5u86oJ3DylfVGZ/ltNI&#10;tbSabtCqUd6aOwc9Q9M7vRThvvQ9MMy6arUB8eoYk9WUTNsvqVRvkAbcCo578B0Y4+VClqWqpJJ3&#10;nE+FtSwmnGO9JpSvIAwp6A+CQOiJmctayKhpdW8asPVcZO/vd4BJ4pIMKtnRW1HQ3MJXZbyjQLQF&#10;zEmpRwFalcwxeO8rSK7os/QoMLvSxanHKc5lxKljbRLXjBl5sTMu9Ku3HEKbV5qwUq9RhYrChDLz&#10;8qu804ttQxCm1FJ/dIj/ABPaCvnCGZsbdc3dc6NcyW19ZKoNpaNzZxTNSKjnduTsuPfLzCerWwqx&#10;lvfNn5abByDLt1zrZfDLgPBIX0xMy0xKquutrbO5xCkeq8BXqhQhQiVn5+z13mHnWj+jWR7svdFn&#10;dlXSyQwcU3MpwwdTyqfXGMWV2abFWoa9qYlFYC8nvqemrfLA+zGi/ZAkbTTSVnWJhKR4q8nWdFzB&#10;3H74ldK5JZo6lTRxr5QrewGGPNzJAxrFp6Vy7Cbsv3xXneQn10vH93jsiYmX5t0rcUVKO0/ADIDg&#10;MOETtsIRyWuUfO2J6PO/hy52UKdcfcqslXTuzoNw4DDwhz+RpHo6meaK2k98xKh5/Rx+PTGkVkc6&#10;ox4iNFpt6bsyjhKnGF6q+cyAKoNd90gV4VhNvWu03cLxdb+imkpmm/ZmEuXfsFMfjSyn/HyVw/SS&#10;Lymv/omO6GupJa6oMlZU0msvOpBP5mcbMusfrG1PsK9pHQImbEtVhu+WFKR9I1R9v2mSsD7VINIW&#10;IUMdtd4hnSW3JZu5r9aimDb4DyB0XsffB0gsObQA/IlhVfGybmH2pd2ic8cHRAkrHnUAytoy6lfQ&#10;TVZF6u5Kpi7LKPRMRPWPatnpq9Lutp2OFBLR+q8i8yr7KzBFYMUF4bxkdo6DsizNOtL7FoGZ98oT&#10;k0+RMtey+F0+yUxZfZwmEACdkkr85yWXcJ/Vrvp6gRFn9kXQrSEBszKmFEVuTF5rqvAltX2jCrEa&#10;cTeacwIqmuII4KGzqMGxZ1DLi6AhN0YGpVePkimymNaYQpKkHEEdOHyBh8oU+Vb2iMhbagoktLPP&#10;KUjlDH96vlY4CnEf4ANnM3ZVYUOcq/yVKXtOVKbgThvicsa0pTnsrA3gXk+0mo98KELGMNzE3KLv&#10;NOONq3trKT7oOks4785bZmxhi6hIdpwfSnWddTBmNG5n/wBTKK6phr3d8Ag2Kp8Vln5ea4Icuufs&#10;10PviYln2DRaFIPpAiFCFiJK2LXsoUlpl5keYhZCD0o5p9UJ0tbfTSckZeYO19r8mmPW1RCvtJhC&#10;tFp9HInFybn0c62dX1PtVT7dOMOaL2z3Prmmu6Wc9dKKTMtgekWSu79qkGh+HXugiHU8k9EaPgp0&#10;fkQRT8jlsP1KPf53Gsaw3LvGvXDjbTyLqhUGJmxEXatHHco4dWFa9MKSpCiDgRn2r1E7PUI1qiKc&#10;n2EfGlYrX+wgntXjw9QguqV5vsJHwEE17V5XbeIK8MgAn1Cn/Pasldn2xbn4uROySJylTLuTTSXx&#10;yQsd4va4kpIUAlsm6b/MqqE9jHQ9coUTEq3MrVznl8lytKG4pq6pCa1IF4nHFSqCLa/B8sCbSpUl&#10;NPyy6G6hy6+3XYPIcA2E31Uzi2OwdprZo72lib5IUUS7vfcuVyHQ3W6dqSaxa1h2vY7xRNSzzChg&#10;Q62tHvIoekQpMOJx/nt6ol9IrbkkhKXytv6KYSiYa9l4Lp9kpg6Q2ZM/OrPQDtckXFMH9k7rm/Up&#10;EauxZtfeZ5DVckT6Fy13gX0a+WPSpxsdETOjduMM63uZbrP08qUTjFN+ulFPNpH1lJg0MKEMvTEm&#10;9rGXHGXPpGVqac9tspV74a04telJxEtaY2GeZC3kj0ZpvVzVeJeMM2rohPeMTNWcvYUHu1jpIXR9&#10;IH+qr3Qzo49ale4JmWncad7WEOY7Sy4QriRUxLMiXlG2/o2m0ewkJ99K9sGLXlUrZ1lOUn+Gv8s/&#10;CJUpORI6I1rhVUqJ64zi2rVYsSy3plzFLSahIzWs8lCB9ZZArkOccAYnlWhO2qqdUtXdKntfrEkp&#10;Uly9eSUGtU3MA3d5gSAnIRYE69N6OyUzMclx2Slnnq8mjjjCFuVrlyieiNe9M+L5CPpFDlH/AE0n&#10;+NeG5ChjDLDbOWZzUTVSjvUTj92ykPykrONFDraHEnNK0hQPUQY0g7EnY8tQVXJ6hxeRlCWlk8G0&#10;8g8apoMyQI0l/BwttrvllvNvJ5VWJly48nzQlaUaleHOvKRQ5FecaQdj7TPRs/llmzTSa01gb1zN&#10;cT49nWNZAnn5VhxMOJhh+ZkH9Yw64w59Iw4tpz22ylXvhzS+23lflWpn+M4whbvVMt6qarxL5MM2&#10;topODvzc1IL3sKE4x06t4tvpHDuhcKs2WmPmk7KzVfJvGXd6NVMXRX6ri4nLPnZPxzTjfFSTd6l8&#10;09RhQrGgNkqtfTezWf8A5SFklNaIa74v91MK+Q4jWNFO8EesRTHw3ZCtD8ZTCZVBq2wbznF7FNP1&#10;aSU4eUpYPNhiypepcfVqpZmi5h2lbqKgUSBip1zmtIGazjRIUpKPwrNDW3W0myrUUygAJoJRIbSn&#10;BFxjulSSQnylPVqMKDLQ7TCwtOrDbtCzndawslBCgUOtOppfZeQeY4m8MKkKSpK0FSFJUYDzszgz&#10;ltePM2eLHl+5HpbIYlkMY4qUc1qxUfuFckgBI3dq0bXlLNHKxXsQM+k+b/VKxpLo9o5pW6VzUhK1&#10;PlNtBt3He81cdUfrKPARpB2GtGQFdzTb8u5saVdmEV2eYtIxzU4cMQDlFq9i3SWTBU0GplP6JdF+&#10;w5d9SVKi0LLtCz10fYdZP6RCk/EUMLTC0YxJW9bVlnvMwsAfm1HWNH6za6pUOmF6Yy0z86s9i9te&#10;kz3O4elBvNn1p6Y7AFlWXaE3N2qxrrrI7kQl9oJuurSFOXFpKkqo2tINDhWFnt1rCyENknIAkwnn&#10;eE8mFMTb0u+WU3ltS77/AACWGlOKJ4AJ68ock7yipR4qWo+tRP8AdROyppFtldo3WkgoYQapR566&#10;U1zmy9sQMdWjkpJJcW4uxuEfgzyLtk6HTilXqTNoKLLQxUrVMNIW4keaVchSiQAWsaQmUW/47LY0&#10;MU/rD+c+rzOCs4wAhxxtpBUogAbSaD1xaelBVVEth+lOf2Bs6TjwEPOjnLV0qUd+88YnLZUuqWsB&#10;lf8AKPFPm7d528kwSVGpxJ7TrLL6Lq0pWk5hQBB6jFq9jfRK0+UZYNLNeUwdV13U8g9aYtbsJTQq&#10;ZSaQvch5N0+0mo90Wv2PtLLJ8ZJuKSPLa76n1prDchNzU2hhtClPOLDSG8lFxRuhOOWO/KOxro7L&#10;6KaFykkg1Um85MHfNO0U76uSkeikQqEiKAwBjFsTOqYuClV5/V/5++AcD/X9bPC9jbRzu+yLRdWP&#10;nLDkg3uKVo79UbqlvhyTns0r7Fem9lyzjz8oBKMi8pxD8upOGF4gOazaKC70CsJsJ15JIACE85xZ&#10;CG0/WcUQgE7ATU7KxNTNjWb4to2g9sHLYk0n0jyZl/0kpEsPNdWIlOy12V7AOrkp1iXl0k3Zdqzb&#10;ODQ4YypeOJvVU6VVzOdexF+EBpHpFpAxZVtS7ClTRKGJyWSpk6wIUoIfZKlpVfpQLa1YSaBTZFVC&#10;0rblLOFOe59Gn/yPk/xbhE/ac3aKu+KwGSBgkdW3pNTxictJmUw5y8OSP5nZ8csKYxNTb02uqtmQ&#10;GQ6Onb9wHyXFEnoFP66+27o9Yb08iaVKS/dDar6X9WkO3qUqVgBSvtVpnnFmTiJVZCslUx3QFJUN&#10;/wDVYBi+jHEYZ45dMTM/LyqTiCrzQcf+P64RMTC5l0qV/YbB1dq8eHqEa1VPJ9hPxpBNf7CD2rx4&#10;eoQXVK83qQkfAQTXtXldoAqNBmY0csxqwrDYl8AptA1uI8acXSSM+UT0JCRU0jsn2fbGkFgJlpEy&#10;ywpwLfDr4bvpRihAxCVDWUWby04tp51SItnQHSnW3X2HFlOQbKHW09GoKmkA8KA5wOxjpC7lKLpv&#10;N1PxMJ7DtuvZ6hH1lK/8UK+PXGiHYsc0dtpqeW8hS2LxbSjCjiklN+8pXkgqIomt66aikOpLbanF&#10;KQAMVHWIr6r1STspiTlE7azyyQ0QlPnYX1e/AbsL22oy8Bh2xjAdUgm6SOg0gzUyry1e0f8AIVMS&#10;U2uTmAsE7lU2pOYzFd4rhUCG7Ulnx42mWCzdz6cDxu1hdpSLZ8YPs1V70giPxrZ/n/ur/wBsfjyU&#10;81z1J/3Q9bp/No61/wC0ZY+kfuemHphVVqKvgOgZDq7VfBA0+SnP/N1w8EDT/wBo1pFaf9kf/8QA&#10;UhAAAgECAwQDCgoGBQoHAAAAAQIDBBEAEiEFEzFBFCJRECMyQlJhcYGRoQYgJDAzYnKCkrEVQ1OT&#10;osFARLLR8CU0NVBUY3CDo9NzhJSkwuHx/9oACAEBAAY/Av8AjSxXwrWX7R0H+pR7fZ8XL9W/vt84&#10;Jtv7ZodmBkkkiiqJh0qdIvpDTUcd5Zbf7tG1IHEjGVto7QUXI3p2TV5NOegzfw4WLYPwioKypZWc&#10;UTM9JX5VbIx6BWiOXjzyW1B4EX/ox/xw+brPg/8ABCFVkhG5qNv1SEjOVZZP0RTOLMFOXLUvmRyG&#10;3cTR5JmlrK+rqa2snIaaqq55ampmYDKDLPMSx0AGpxxwksUjxyxuskckbFHjdDmV0ddQQeBGNnfA&#10;r4Z1XSY6sJR7F29M69KWs13NDteaY99E2kcMo76JciSb3e7yHj+XzQ+N6/mtfiFah+l7TaIyU2y4&#10;D32TXKpnlsRCl/GbUgNkRyLYZNosKfZbEqtDRmRYoxvc6PUa9+IsurcMuaNVJIOSYC+XNTVcdi8R&#10;IuCjc1PNeB9NiJKKtWzjrRSD6OeE+DLEez8jcHuZV1J5Y6Rujltfz4oqqrL/AKd2Rk2Rt7eWvNXU&#10;0dlrwyBV+UJaVlAGSQulsoVm+eYjUhSQO020GFB1IUAntNtT849XX1UFHSxW3k9TKkMS5jlUF35k&#10;6AcSdBhqP4Kg0lOMyvtSoiXpcpWTQ0cLXVEIHGRTIQ3gwldWkmd5ZJHMksjsXeRmOaR3duJPEk4J&#10;wtHVSfJ5msrE/wCbu3AnsU8+zwu3ElOMqV8AabZ1QfEmtrC7eRJwbs0exKjEtPOjRTQyPFLG4s8c&#10;kbZHRh2g4gjfUXv77YaokjXedGz3+7j4Qdcign2lFTzp4gjePvsgsrG69RyF1OQL43z8ENVX00Dz&#10;SEKjyDMd0C76DhwtrYX04412rAO97zVZhp2ar4X1fC82uPkdfSzk+Ikq7390et7u6i27Wv2Zf/34&#10;8lJc7Q2sqf5jTeDCzIWi6ZUHqpyuozSgENu7EHG/2pUkxjLuqGAyR0EBVcuaGnLHram7ks+tr2sB&#10;gk4tHp9bn3Ds+dr1VEoyE+FLS+Cp9KeCfNl53xT/AAjpY7U+0z0ausNE2hGl45D/AOLGPbGxPhYj&#10;nk0Rbknhw1Hvx0FZVHecvhcrY6UfC2jVS1x+zJZIfaiqfXjZckjM8kmzqJ3dyWd3amUszMeJPzcd&#10;HHP0urk4U9HadlAGrSuOqo+0ww6wKIWOgl0d186qdL9l7jzHDu9dWMXy5vlEkcfUOZcsUOVRY9gx&#10;oij7owq1VNFI2W2a2SS3Lrx2OM1BX1VK3JJrVMd/tdR/ecDo9Ya+BeUcu/Fuzo1YNPu4Ee2dlhSN&#10;GZRJSP7JMyn1WxUq0r0O6MUUZqRpLeISSG8VwtmOXU62vpwxnpaiGoTyoZUlH8HxHrdqVkNFTLoG&#10;laxlcKX3cEfhO9hoiAsbaDEtB8HjJs6gzSxtX3+W10RTJ1LjvA4kZTvfBOaPrL3erqfdi7HuXOg9&#10;59AxTV0H6iQFk/bRHqyxMfOt/Rx4jFfSQWm6ZQir2a451Ma9KoiDyzGyn6rHD6WY5R6gbn32xGag&#10;ypsyNgXJzDpFv1MX/wAm5enFJSU8fWldIkGVsiDymCXsqjVtNFBOIaeFckUESQxLcnLHGuRFu2vD&#10;t7ltf8ef48tTQ0grZousYC+Q7sC7stuJHkjU8sSR1FS0UDE3pYO8xAcCjeM33icTyRxl9pZ8tSWK&#10;giK94t19U8+1hrywd3RI/MZqvJf6ptGdfaPRg22TA/MX2nkuPJ+hNm9qntGN7X7IrIYw9jNS22hE&#10;nMF1hGZfXj5LVwTfVSRcy/aXu5ZY0kHY6hgfbh2hSSkd3MjGncgFj9Q43uza/eMvAFzTygeZ+GAK&#10;1ZpYx/tUXSEIHM1A638eI46+l6PmZVaeFyyJmNizQsL2HmJPmw6bJR9p17J3pzDKuzoHNspqJjlz&#10;6G+WK+oKs0Zw9XtSqlnfM27iLMKelDWzRUsB0RdBw42uxZrnuHmbaL2nHW6naqnMPxadwei59euN&#10;MpFvfi57iUD0cs9XBLKtIXIWDozneKZG8LRi1lt4NusMT1jwoZaiolqCu5BhjaWQyFY4Zcwyi+gN&#10;7DngRUnS5MtrtHDRJHCLErnkljyLextci9rC5xbpc1XXzKOk1LpSDKOPR6fJEtkHn1c9ZvFVOJb0&#10;2/l80dq0KsimQNtGGJc1oye/VkEfaOLKOPG3HHSo+k1Rli0rA6mNoXGYHo629PjYLQyRyjnkYMR9&#10;oDhg4TJ45ytb88fLqGmqeed48s1+0VEdpB6mx/kzbNfT24QbQK7YpAo8ReljpC/dqMXqtmwVwA60&#10;mypmWTTi3Qqq/sEuLPMaSQ/qa6NqWQG9rHP1f4sXUhh5SkMPaO6Wmo4d4f1sYMEv7yG3vxKNn100&#10;LsjKiVIE0fWFvDXK354tPs+KqAABmpWtIx8ogZT+eMqTTUcnkVUV/UD1T7ji8Yjqh2wSAt+B7N7s&#10;ZJopIm8mRGQ+xsW7bYY8r8PNy7mVFufcPScBmGd/RoPQMZKWlkmItnIAEcdwWG8leyrextmIvwGu&#10;A20L187Lqil4KaMkA9XdkOxBv1iQCD9GDhYaeKKCFL5IoUWONbnMcqJpx1+d3cCBEW+SJRZEHkRq&#10;OA7AMGQZoZhwnhtHN+Ln69MCN0i2pESFDEw0dUg7WPVib+E4vXx1Wy28uvp3jh1PHpS3j/ixvqaa&#10;Ooh4b6B1ki/GmndMdTDFURkWKzRrILffwegTVmy25CknL04J59Fq94nsy4PX2ftlBwzb3ZFcfNpv&#10;4T/08EV1JX7LYaHpdPngv9WqozKnrOXGenmiqF7YZElHryd200Uco+ugPvxeHe0za/Rtdb/YbBUN&#10;TV0X7OUAerJL1ffhOkbLeimlkCCWLeJEA3hPlHe9OXnwXoZ4qzVAqXWKQjd3kc7w5fC0CgnS2uLV&#10;UEsA+sh63obhhQsdhiKr2ypp4gY3FF+uqEyZ++sp70OAI+k8Id7NmwKeip4qaIWASJct2yiPO54s&#10;2guzXY8z85r8QtGOvrceVg6WwUc3K3ja/jJyzDBnjpBRVB/rWy5JdlVF+0vs8x5vvhsfI9tdIUcI&#10;Nt0UVX/76g6PL62EvrwV2hsaTIP63smoG0IH/wDLzrBMv4X9JxukrYknHGnqc1HOL8t1VhCfVfHp&#10;4efua+/X88GQUwp5TxmpGamkPpMenuwTTbVSrisfk20oLMuviVlPc8NNUwRX7IrI0H9Zocu1KcDy&#10;mWkvMPXFjLS1lPM40MSyBagfappLSD1r3T2HiO304JamjVj48N4H9sVsHotY1uUdQM49bLbHSYKW&#10;mYjTeLTwTngVOXOuZL31y2uOOAm0aBb+M9O7REf8qW/9oYo6daiSJ6jeud+ixpBukuN/JmygMTYW&#10;zajW3HGeGWOZDweJ1kX8S/E9fxtPjXPez4zKAc+nZ/PHyV1ccWEhysX525Wx3yCQDyrZl/EundyV&#10;NPDOp8WWNXHvwTs+eq2a3k080jUx+1Rud37seDQbST6paint6D1L4y1tJW0BJ4zQl4fTv4tMZopE&#10;kHajA929VSQTvykkjUyL9mTiMZqDaVXTKOFNOemUvsnuw9Rx33Z8ddF+22fMN76eiza/hxuJJ+iz&#10;3tua1HpJL9iicLf1Xx6eHdryvVlWGpaKQKudJFQsjDN58CWQxVPUCajdEJfN1cn92IpEqJNn1Qdc&#10;u9ZDEx7Mx0PoYYWLa6xmNhZZ6VLOHJFmkUtly2v4Iv5jiOeF1kilUPHIuqsrcCO5z4eUeeL3k/ey&#10;kewnHP2nHG/s/l3Of4mxxk9csrf2jjn7Sfz7nAezu68WLOfvtm7jz1TtPIjRp0Skyy1N5OsC6kgI&#10;ttczkC3C5KgiqjeLZ8cedYaalRcmUvmBqGkB3jWsLmw06qJc3VaymgqFuLvHeGS3M8x7hhIpZJqV&#10;5GKpvYWcMBwctBmsPO1gO3GamqIZ1P7KRX/LueY8RyPpGDIaYRTn+sUbyUc346crf7wOLUW15HVf&#10;Bh2pAlUPXUQbt/aGx8p2XLMB+s2XLHW5vOKWTdTeoK+Nz0yOGo/2asEmz6q/Z0euEbn1A41Fu5u5&#10;4454/wBnPGk0f7uS4xehlqtlHmKCdkgY/Wo5M0P8GBuzSbSS2ucdBqPUU72fwjCiugqaFn4b6MvF&#10;fzTx6e7G0JjwSkqn/wCibYHWv5+3z444WgmkOlzTuxudOMN/eMR7JllXo1UXZc56yVGTq5D9a2W3&#10;baxvofm7MoYdhF/zxZURfQoH5dyWpk4RroObMdEUek4mmn67zs7SX4HPxFuzzdmKhARkjmlUG/io&#10;9hrjq9RLeGRqfsL/ADPsONPWTxPpOM8UjxsODIxUj1jC3rDOvAR1C74t5gT1vfgrtemelfTLJTLv&#10;orczIL5gfshsfItoU0xtmMefdzBb5bmGWzcSBw493dVMMNTF+yqIkni/dygjFqLpOzeeWgqHjhv5&#10;6SXPD6t3jvL0W0k00qFOz6nzje0+aM/uxj5ZQ1dEe0qKmH076mv71GO8zRS+ZHBb8HH3dyXzpa3b&#10;fQY23NmKPLTdBiYcRJWNudPu5+5xxFMjENE6yC31TfFDVIfopaedb/VYSDkfyPrwGHAi45aHXn88&#10;tMhvHCbvbnNw/h/mcZsu8nkulPCOMstr8eSjix5Dz2BMks8DyXLW75kudb8PfgwTrlfQ9qsvJlPc&#10;tDY9sp8AfZ7fyxfVmPFm4n/HZ3Covc20HZx1wvRNoVUaad5Z99Dp/uZrr7sRtU0kQpSetXsrU6Zd&#10;QTGD9IbqR1Bo2jFeOCUCTgfs2634Wti0sbxn6ykd076nS5/WJ3uVfsyLqMfJNozZeUFaOkxD0SCz&#10;fnjdVKQDxlaGQuHF+asARjZHwfiZg2aXadblfQjIIaKKRR6ZH9mLYz7qTL5WU29uAmt2IUW466aY&#10;2fAn0p6LCoK+PogUg+fAUm5NgTwv5Xznqwk9VKsXSKuj2dTXud5W7RqVpKSIAdrsPQLk6DDSyXPP&#10;TV2J5DznDTzWMjdVR4sMV9Ik/Nj4zdgyqvDEEPGVaUHImrnPIxC29+umuO+6J+xHg/8AMPjejh6e&#10;Pc1xZB6/7sRxQwSzyte0cUbSSNYZmsq6nTEFVtX5RUDJJ0IBTTRtr1Khtd74ugypcEHeJxWONVSN&#10;FCIiAKiIosqqo4AdyzqrDsYAj34Zt2Y+qF70ci5vCzZRzxennVvqyDKfaMdencjyo+uPdgRhSXLZ&#10;QvPMdAMVlRtVkgipaR6x5M/e+jxRmTqsfQV+1oMbT2xLmXptS7wxk6Q0y9SmhX0IB674hZwGDnqq&#10;eFu04eokKI8dP2aZrYMcSZqLZ7dJqHQdXOp7zDpzY6+rB2jOkgjogrxG1kaqLXUEka2FzYa3y+sd&#10;gv7eHzvwO2NA9/0TX03wprlXNnWWCfd7Os3C+UTm2p6ynTnTbP2btZmrKh93TUUtDtCGV5CL8Wj3&#10;fC/jaDC9KmyySfRU8aST1U9uO5pYA0jW5kLYc7YK0sY2LTftphFVbTde2OEZoIvMWM57Y0OHmnSo&#10;qKiXWWqnqqmSokI4Z2LeoC1gOAGJa6kkfLCA0kMtm6uaxKP5uw39OLDrN2D+eBcc+HLCVEo6JQ9f&#10;5VIobOyaZYYbgtrpm0TRutmXLg01DGRnbNLNJlaeY+LvHUDReCgAAam1yxPxCfLYufX3VmMEW+Q5&#10;lkyAPftuMLR/Bp6Yz00zVFZQyd6n2nTomZKamqDpmzC+Riqv5VwMS0e0KSejqqeWSGaCojMbpJBM&#10;1PMLN5LqynlmUjliJ+950HA2B0xBBs3Z9XSbNqLW2hVQyw0siP41KGF59OGS48+I44oJ44amQz1m&#10;1KpNZ5V8KaxtfyUVf5McQ0NKLRxjrE3vJJazym/b2cBy7nP8Rxe7/vZCPZfHP2k4439n8u5z/E2O&#10;L+uWVv7Rx/8AZP59zgPZ3GdyFRFLMx0CqouSTjbG2zvZIayskGzgUlGXZsLbnZ8aI/DvYUkadcsb&#10;C+JdpfCKbaFC0dG8FDPS0HStxJU9SomfwnQ7u8YKxPdZH8AgHD1NF8I9kpvbGSStqHpa6c8t5+lM&#10;s8hHnuV82Mp+EFJI/JYI6mcnnoY0I9+LRfpCqPLcU0VvbLIv9/mxLszZtDVU3SWQSVEl2fcq2Yoi&#10;QqdWsL9bhcc8QUsFPVTTzuFRVpKmxJ4lpCtgBxLEgKNWIAxBNtSI1Nbo/RyG6JAbhkV8o74wt1rn&#10;dG5XK1g5+N5viX7MJ+mNjbK2oyoUD19BTVUqKwsyxyzAleJ4duN9R/A/4MwTZzIJU2Js7erI0W4Z&#10;0cx3BKEqSOIJvx/oF+eKihkSMuy56Z5FU7qpTWJ8xVreSxAvkZgOOP8ARjzAvIEko06SrBD4feLs&#10;oPLOFJ7NDYumzJVAbL38xUr3tfSOpZGt57W8+hx/o8f+rov+5jWp2b+9qf8AtYDbRrGZsrXiolCh&#10;XzdU9InBuLcRu11PHTXc7PpIqZD4WQXkksSw3sz3ZrXNsxNuA0/oPu9v9Lv5vmh/qA/8Q//EACwQ&#10;AQACAgEDAgYCAwEBAQAAAAERIQAxQVFhcYGRECAwobHB0fBQ4fFAYHD/2gAIAQEAAT8h/wDz+5Di&#10;GX8f4odVqTqz+7hrr3/wlk8TL0V9/l7/AJWGOC/f6kDPaBJ2bARFBAYd7QMdItB42uwxAGj3D6UI&#10;UUJUv5D5juR+842+an5EnlPEfvEnlPEfv4SBglijv9PZesHgf9+WZnsx8LnRHLN+0Zc6I5Zv2j4K&#10;BVALVoDquPxIl8QhdExkuXlJQFvckGQAKMQnBWCoWIgEFEiSQ4f45sV0r1aPAvKGdjto+59JmYev&#10;Yj4QbizT0+RrL3R4K+lKHKL89Pk7H963dZ1MwrndywQ1qYwwiwZb7qJxaJ0klPQYobps5WHeWk2Q&#10;hHIpvCUy4BbbGJ7BbgbxWeMEwHGE8dV9dZjdmp+4cVN2KD7j5Fj7Hux9Cz9lBFRCQbQAVjJV+FrZ&#10;vVKVysoQcReFVyhK2zj7kz7uCqCSqVa5XitgsYJCMcELrOJEQmeWbwRRoEJ1wgoavSPzm83BhThi&#10;p9phN8SMV1BfX38v4IE8BkesJAoIgUspFSdB35IoyC423bUxj1+LdDI3AQAfLTw/OP58NnxWFOTn&#10;Mm7FsK4WytIFTxONmFJfE1gDQ1Lo6GSVW16/ty79btu3ykdRO5M1U4RJ/MXXf2FECNU7jvAy7akY&#10;dHeBIp1sWX4xuUeg1E9UWra2/Qe2EwTvnz8JEnYkhHMapkXMRKPKBItSwK+XdaMkBcFhYqESQ3uc&#10;lpXYgI85J7O2S22Ed8cF19Zwwgz5UwMgb/MT2c92oRJCn0cQOL0uSBOvu0wNbgaxdSp+SjVL1VJa&#10;RkIkwzygQg1M7qyQXArmuU/6bLgO3B4M0fXGMvQ/oP46uAMhOf5SIdFHIw9WixWq+GvodMYpBLCt&#10;fgLDPqPtfKjoKEg1MOIHqxwkodYVQgzQwSXcjVACUryriT/pT7mPHJyLUdfkJPX0U/GJPX0U/GM1&#10;HW/HOWA8QjBwu52G1Y6WMNgooo6k5muM2qx8UeyE29gxx8OCOaj0vlcUOCICVt6rJjvHNbQYDhRF&#10;Zun5S7SsnhMGJitDZfOgGXBdWnrqwZ5IgVaS9cpFzCAhMoeMSkOY02k7QP6Awc72Q07XMnevjqyJ&#10;4VaJQvDEM77iqiXXn/mB4FLEHpSXsfCAjz+ofaMidg6u/HH5n0ywJer8NapnC2m5QWBBiC/CBch5&#10;pAiAtvFhjmCZlYivHBMraALUW+oFRHoDMm3efwz4XNuAA6S2/QCEjZOLGy4KEZWvSKkuprVqVycD&#10;mKnScWF5jNCOXN8Ag0kifY3OJhVa4eMvO4ucYsavgGAKII6ZaAdNGlK7yXzkLAgUM9QqpZsS6QfF&#10;eJgiSd09EyMVIgjvI33YIHgTsmYql3khDEFByB64Uc1oM+KecZ/dPip/HLGNp8J9kcZCVoe7GKRT&#10;oPQPbP54fdVP5MOGitt978vpGBuWpWToTdQspkY+ZHRVECWflnN1dA/woEpUFqu36tiggEb0h8KD&#10;RVYdNlFEakj6C9mMqeLxbb97PdyYxhEZkEKHvk87sEp3Aj92Jjkh2Vv0QGPTDNoL40qL0D6MDAXS&#10;mLHQf5Z9skWuX15Sd3wMrTspweRj1jBjWeUGD6bZKIiUv0X/AEyLKpV6dgrFCWfB25aJ0NNlYUjd&#10;M30BuprVpMDJNgi/pu4ucOBQc9V/eCKOJzKJ+RidHAaOscFIbYJBBlHCq6fTlBy58/IDyAv155/O&#10;LVkO0Xigmj0i7RqnNkHuxi5eD1HNq8zDsuflOuFMIlq3pAXJ4MHUaLl2JAZPBRgSoodTBhCIJ0AP&#10;UwsdpaKZn8hivZxKVg/2kXJsvMYHo19jnFSmkgmz0lPHKiI46dsGaDgjg8GIcMV7nn6jlUE6GF2S&#10;nuOBnNpszGqIbaQkxGDqSIpm++jlQnIkaTpAXpE4C71CfCp8hmDqJ8FvzSjqk9pv5laJsciF0uU5&#10;TrDdaJB28ToQLXVycjXD8/8AuyO2a1WKpHSnLyxywcGEs6JMdoR1xlzsJJjglWEofDffdw7xhFf0&#10;Ffa8a3iZDNPfSjm7jk7YFd8IQF7UcZBZxCCuqc9MsYx+Vrr+nN3w0SNJpsbEwYl1h72GwEglA2JF&#10;w6xyyzEuiVLn+jNQVkzRJT8N6YSDRQRBKsKGkYIDbmDS74Mpai8quIe33wLaXu48X7YE/k/5cBOX&#10;l/AfDuf3d8dkSemey4A/l8ADZCeoJ+PvrbaAvoIema3kenhxmGoX0IYakAEKtxi8ltRPECNTZ1iC&#10;97YGj/Xo9wawQ4OHiRpu45PX4Ok2EJfYTeFXSIvjmE/4OIwcR/Q/JX5yT1SmVzEHlu7ke6zxwvHi&#10;dHDbJE2JXW8GKG3bD5H7GPb3tuSP2McnwamJjiemTrWCQFwB9UMnpW3cnl21PbGqbCeGmx3y4r1x&#10;gKFclm3o28SYjV4Np7ia5YlLAhHK92P19Mnsoj7YmSDUAXusABAAdDLpJg7b1oDttoc0C20ypnT2&#10;GhTWEYO6kx/QYp2YL00Sf00GAVt2lfq9v48YSsP4PsTQDpkf+o8qyZvC80buy4Du9TIQkonB0vsO&#10;YNpifDaYZdp/uzKWJIkp4P2Axdb2rGaAdHN70y8FHj7pkxjPvf5n0+owZ2mllKhgxJWiEkVftJPG&#10;Q85dif8AHhmlEHUk9YyMDwITYafNPTTGCrsjQgpY9fnPM2/nXz2UFuHB9EnkHWRNIrgpU8D0+uVg&#10;UP5itpd2eQvQNYk84YZGeoj/ACIImfzxG72PsDz/ALeMglPUF2ux2QHGcclIozyFp6g30wrlMECL&#10;R7kBwnJt6jyQoGKAVgVyvQf3uFxIWMJ7fOOdTh2cPkweT4ryoqd8kzTwMXwH2xN80GlCfUCZEuDi&#10;/NIJhGCVyLJt8Hy4sNIp3WBl2jSG/KdCGZ74m4hIXWg7SwfUuXQgd1bwpbDOzH6zXAIEcrMpUJto&#10;5T/btwigEF2Sf025A+Am1U0C/AUJMDu3jfTgVf6XR2wxTpxRjBKgLXJj4em/Rl1sMakfYArVAusi&#10;VHBpy6Us7S1OKFKrUVoAgCgo+DRr2lemJNUgXhlCiido45yQGcL+5mScT4NffJKjaySg8zk5127B&#10;pKpCLnI4c8lIqRDomDuYUFrJscGD0qHWEZ0Oyos7gU6PCjqFixSbSgJJisKX6j1U+0/VgVg2oT0A&#10;kOjsZGXdH950gsRJlBsMhPuGw7wrLaxeBLyR6/jydw700hZtRlHCUUBWJh+LmWRFhLTsExwYdfZv&#10;0xndNCR7cKJXevdr+UghlNvRB4CahgflIhkwTsDN6fYPiq9RKGhXPrOP9VsgSyAITlYAr+ZRRXZJ&#10;RNilZJOO5IY5yYJfUziGskpFklB5XIjIZibKMJJrrzDlJ5lTCyYdAAHwi/6P2HAFdZ3adHH7YE/l&#10;+c4CbXl/AfCPX+zvjiiz0j0FwB19fgEbID1hPwdqj5KHtAWuQb7QrCFplBn5GDdtXLTaWMrZqpfs&#10;1dtAGKayBhGMOx2yQ93QbJkccFqxSmYlfi6bHVDoUC0rUiAtKmwoG7OwgHJNqsDjBuI3qcEgT6Jf&#10;EedPmoybiHzUHw3lkAHqZPTLnRHLN+0fFIaQFauujhMobaM0pAZlI5ch9QfqFouEEycsj7ZHdO1X&#10;kd07VH3wZBNNn04NxZp6ZZQhzBPvleqZLo1Cs4rYtmHjYDqFGPp2HCF+MjQNSLapMloC7DH+OeMV&#10;RBpHfuFLUzNtGSaWEiW1VaKfBBieGTzEfSEIe35n5dxMTSetDNV/6orwEerz9JJegZ+1f4AWegQO&#10;9S/4oRJNfBJ/0p9zIqL92ff5Enr6KfjEnr6Kfj/26o/+0//aAAwDAQACAAMAAAAQAAAAAAAAAAAA&#10;AAAAAAAAAAAAAAAAAAAAAAAAAAAAAAAAAAAAAAAAAAAAAAAAAAAAAAAAAAAFAAAAA4AAAAAAAAAA&#10;AAAAAAAEAAAAAAAAAAAAAAAAAAAADYAAAAAAAAAAAAAAAAAoACAAAAAAJADXAkFAAAAAoACEgDMQ&#10;gAAAAwYAQAAAHIA9bmAAAAAAAAqACAAABqAYRUAAAAAAFKA4AAGVVSsCwAAA7FV3lm4AYQKk2Nmc&#10;4Ek+izdPIzygQM9t7YYAAAk2CiKe0bJ1lEcAAAAAA4R8JHSEQ57ffAAAAAoAyOGqfqHBHJ1AAYAA&#10;IAA+dN/f9QKYyL0DuIqIwr/2zg7yIL0oFQAAAAAiWdlFn6k9zm0YJAADAAAIy8cbXSRKm2GAAAAA&#10;F6V7BUpGza9wcoAAAAAFSynkYABAyzmAGxFxGCI7v8gUHMAy9kYAAAADmNorEAAoAEAA3AAAAAAA&#10;AAAAAHAAAAHAAAAAAAAAAAAAAABAAAAAAAAAAAAAAAAAAAACDXAkA4AAAAAAAAAAAA4AAAAAAAAA&#10;AAAAAAAAAAAAAAAAAAAAAAAAAAAAAAAAAAAAAAAAAAAAAAAA/8QALBEBAAEDAgQHAQACAwEAAAAA&#10;AREAITFBUWFxgZEQIKGxwdHwMFDhQGDxcP/aAAgBAwEBPxD/AONY/wAKrA0hl7R/ike+MfsWUXhQ&#10;Qf4QOwmXoW9fL78dMwE4vft/TOg/bVzO1Yc5Yez5EkzHb5mkUy87fUenkRdU5R8jSLqnKPkfBhxd&#10;0/nObjByD7XyjPS3g3YI537R803YI537R8+N1PmnePt+pVV7+KWEaPskTwtD70iuU4W+p9f5Kyev&#10;b78IJ8iSeLHIt7j/ACsZzF/JbyBjAOW7gcJSavAzwrY2dIxKZDCuDYFEAiJkRuJtmhnyHySfh6x/&#10;clJCDeFjq2pHMoF3Qu9W/kAftbfwlKTAJexQovNEstzF4KCMhtqSEWlmIMbDFopZqYCd4tPWkFEA&#10;IlF21BAywNBh8b5qQaNuR+rNsxH94BZAYwMMBxaZsSTkoTTidfrPDNY0et+2fGSO6roWBPNs5Pn9&#10;RDXeGvpxVAOct7V2xhHrX660SJlEGCwO7eJcMkVnM3FDbugtrtQIUQAgOAwHIrBpFAWycgZLRgQQ&#10;qbpSWMqHd+qlWumv7LfwZipQTnXwngPZBhN6QQXhhqKYjoBMbXfbMOKPM4lRW4nETkFMWqDxuSw4&#10;sLYWZS2KcQWJakDeEvMxWgdSXe56V7WXHe/xTpc5i/ye1HCAjFOCg1HLdoVcPJnyNBGxEeq7Fwlt&#10;R5D+o3u+2c1COlAqoBlbRzoWAYVluuBTRo6OFMhZJhO0W0ajRHg0cR3xMl1IISAclgVY5orGTOMR&#10;SZqvZhVTlcGgyGxL1wfNAUDOVH/vLLwoADAQdKSH0p7VoL32UiOMz5A3dFPag3dFPasEb35VnOfB&#10;ZlNxsu6Xp9OVMdaPVSJN6N7g5skrsYUuIVVRZWpJHmaDrGLYV1SykZlXwdC6jCSFmALYhbwxypJs&#10;pC5134jtfekkqCoi1WhfPbtJXE4KTB7j7ovmuP3Wj7IXTBM2J6ua8NWTbaJBsMkszcwx4XQPJMLJ&#10;Z5g24xQUN75M44MHF11XoIcOmNjQoJMWRyooAZJEGdKI8sUdquLi0MhlNZIARhlZXUi8gZkPgfA/&#10;8sg3mWiOzMqSZ4dk7ZcMxrNPI4IHUn70xmKU1Fsexm6S3YhRNTmj4DwJXwA73fj+EXkBHMrlLhcc&#10;5jMw5AEkmVYIS0jAZKXsrCbJ4E0eHCoIl2/f+FQsANiyDN1LYXOZVA8hx+5etaTHK1L8j7q/i2+m&#10;x6vg+GBUbZOzUE9T5Zuaklo4sLaggBKBEARBtQAQ1MR4HyB0p6Cc5nWhc7oTQzuUQ7k07IGXtAuR&#10;YsYW9qd0SICIQspboVFw8BkNWuzTI3BgjK4Ve3Y4ZQOCZiZJVc/JzcF73b0AuQ5F46/sUBAAbFv6&#10;lM3YWl0Ag2TGi2JmbEdNAXDaDhWuBUISxHOAoYUBNQSiIBUwHBAZkJ8bUwn+pxc9adsNslqevHBJ&#10;+vmrrAPzGaVuJz8M0XCeRT/VQ2AbNuNTsf8AYSVPpTbAMxeQwN5E32EjbKaiDYKVmI2ECIVuzlyT&#10;jgcCsbMBq1LM82vZAeYAxsvSwbDuTjt75xTkITY5tlACNv52k518jhrz0F4vLrHLACEtGMJpvwon&#10;QC9gYDIC0kLDQC/tHtUHWPWh8eJVzIhk1Jud/CTUioQB51PRjoEynMzoWiLZmgvcx75etK90PnHg&#10;H/Sg81M2cGjc9a+8cejJ7VeInYve52zTwQQ4aT3DRLAS7mwtqYIYzQFkeV/IYBuk8i77R181q2ZO&#10;039PMUZhCTuYtp5BQcjcsAtEg7hllGVe2Kzi56d6MUuX7lRuvtYemOfStn0UTIfRrGE/b1FFItQt&#10;fHKsqDiWpTUNoe9KNZJhugNtyHJah4CtZ+ianyFpsXHKXNTAb6VKgW3PqaASYfBEmg6yvrpHrVwp&#10;8X7i9FqPsE92kNV5x8B4SUyVn9TJFDu6p918AGYTvBPhivuhRB0J0UoFNudzASxPgwrYciKQSjp8&#10;0/CkC9u1OG8cs4yg4qI7lKoRcSKF8MroSTPRIR2ajBC3GTiwPzR9g5PqzVgCtgnvQTT0pJpi2u8Q&#10;9y9G3jnc+608E5PqhGjQbYPGSjUgPLOl0c4/3QQyvOPgP5wQnYA7NSIhIsBfkUDAQbFRuEFWBHgB&#10;wZhcQUa9GKFOwagqkuEprKJ9MyszjBUKBAkeIchX6JomCG5lHd1eocKAuDzq0mGBktgPfmUmcDpG&#10;0wk7wwaOVGh8wiAJCYsAlsEDRIqEUQIbmzc9a+QEUGTG2lzB6YNZVcyz0v3CmHntSahR40miE7Nu&#10;nepInzhH79jzmWgSe0SJZ0y4wioyVZxA3Cun4WBKyxssucqssplmTdYMVeOhIdSjRLrQyRArOpKA&#10;gslINt7jbXOj2QrsWbLobQDMHwwGHuSc6CWthASaslpBgDixL3npC1Ilrq+Dfp1iigClelP4o6Ok&#10;E99Ku/pLgUTSSTbMYudKPkGSZVO7QWHBszn0n+l3CFubntB3qeJkzCyXHLrdHGM0MDv6LAFoibYD&#10;OCkjwYRrzKvBu5GIFYN6AMLa5TjaxcsFV3Dbf1e1jrb1AOWkQUKoAXWAOa0ibfFnl7hvsM0agRmT&#10;Brre65qFWXOzk7+3MoAIPHJmAETafVMJrjSjMlan3tUJNrzyvWuB/o/3xmhBSTwHFLxxh+aH1SI0&#10;J74PSf6xqbnBxPPf3Z0MbvtJYfiXVsWqOkyo3IBxUDFTrMXJDY8ZbMVhVdCf6SjhaAbKhGoC4LwA&#10;jIOZDBgKCjlZOrR60RG0wZB9vF76VeOp9GX2zfSoh1Ll8rNNRez0Dp42oligBMy602f2inx77UjU&#10;gw8ONMYkNHf1796JDT1d/BR+h6TRfU+LHdB2r7AnutJqXnHwHjMtI3/+KgdKHd1V918AGQTvB4Zo&#10;kTkBZ3lfiOUZoAzW21MCeTfcguTUDK5stxs2U8JpOUmwPopTA7aQ7wqxYhLwZQQlBLfE6o0cJsDE&#10;zuR9wAlUL1khyDtLELzYvF8+Ms4edvufSlZw87fc+ngklYACOfxHzTdgjnftHz4pE2gFbf7+Gidg&#10;2vJLOt5trQX0HgiuXlb6pGcp2+qEE7/zgmppQTvF6tB7ghmBIw3RS8k1p9fBhjuOoUDM+s+hh60N&#10;n1/al6Wp7T1fqiIEe7zcvgiHBn4+f5AY8uW8TY5tigA/5SkOgPdj6/lI4GfS3+AS2Bg7D/igEngk&#10;PpT2pCRfuz3z5A3dFPag3dFPbxg/5QAf90//xAArEQEAAgIBAwIHAQEBAQEBAAABESEAMUFRYXGB&#10;oRAgMJGxwfDR4VBAYHD/2gAIAQIBAT8Q/wD5/B7P3/5QnWc/0NDGNv8A4jPAg9W/afv8v8SdS12r&#10;7/Ui2pFCk6kp6plGZpc/0ch7/IMPX+7ZN69L/wBn3+QQ4n7/AKTBDifv+k+AG2vpxg7S+X/gfOU5&#10;nx+5/WFOZ8fuf18blE3oYqJbluTCGwyAIg0ADwFHwQENjsyMSmhCOQotitJIiEQNHm/9+kRD7fCW&#10;PkJDwT639KMo1x8gWBgvikTQHdIaMIsAzLaAEW2PIPjNi44BEKRGxHY2YkZ4OKueTkpIng8alN7E&#10;OlFzA+s5mBAvQm30LwxECkOgtHoV8gL/AHS/oTobrQJAFgFNAVgMgxuKTrhB1tvWcDGcMAYAACgQ&#10;DR8BB9AkgltEYIUU4SfDvkFcizWPVINFWVR2H1wgQGFI7sLJhJYUIFO+UkIS6ZF/Kc+5yr2P2+O5&#10;dA5bPsKfJ88Sh+4AHNgW10MDS/oxUMHRoBNElj9M3QnCc1BTMaahdhiV5dHh9d3OcD1hElg/QAKg&#10;4NPEYZQq0Utw6SC7NEMunrgldIXOTNcGwBAEAAABQBo+gROMTXwgJlJCAbWt8F250wedAVkDsG3E&#10;gGJCKCNHAAoFCylyZ0DFJbgzxyxpYgEPcy0Fd04iOicQkE3kCTL7AVl49DIWT0+rP5CmS1gkg/YL&#10;wXH2qojFndcVVIveRpfo35fI0R2hI4dfaASRhixLmNsQkCRi0ef/AH/kRQGRWQAVVABtV4MRgibU&#10;90r5BqFuZSYBJOkGJC6HFPgCajJB1UQoCBrCsgqiYLoXTINIMjsnB/EyD2YIL0/vxiL2xR7C1L0C&#10;UJKJtBzipSpqJSVgot4rBh/n84da/u2vkF0eoP5wXR6g/nDq6V5w31lfQLWUFnSdAutrsAMPAgHP&#10;FxkzefTH2IGHsekZJdkyh0hYabD2sGQhB2aEhZ7gfNRGTButcUiyA1xSj4kPSGR8lfCN4nDGlxEe&#10;FVnQGsElDeOd98hpyAzI80IPA+M2uYIkjxYHCXSKb3Y3Hih3yvmQAUFO4GICnZViRFmQYOsUgUCY&#10;TBLUegmU7BFswQfhZIi0tfpttoOAB6cfjivBj8caUImYAOXRWtThTWN8LcDMeEngBkJwlo5VKeth&#10;KplSvwVGV1Isc7rMDelwnKvWVOBUA+eAYKCSYMbayO7r0b6kHAw7FzhweE/tfgxDyv8An7+g3NBl&#10;NJZqnogDkBGFgSNU3o2IXJys2BmPqaGy0mcIa/P+mbwG4S4WtorC6sloMRYhpIZeQSbyt07ZXUzP&#10;WVcdFwBudFYOIPExjBGTbEcle9kxDkMCHA/YYcHJU7WLw/p7mGQ2E49IS7D2xmuLxHYlPkJjnWDR&#10;NmQjwDC8Ppx0WEpDueZJBMGzgdbb7lgom3Vdqwv/ANqaSZZ1RbQ7NCN0IxUTsB3TgjmJWKlKoBlo&#10;Uh5kON5w1GxYJn0lPRPlNgUVMiwbiZlZMHIJtC2DHgCNiE5QSSJAgbFY2ctqpBBKysBHj6rmIya5&#10;TINAahCWlGDcbAX1Og133lBpWfgJCS1RJBONnlDyGVZfKxbGKBcmuO4jv4K3+9sDsyAZ67Hh3pkw&#10;jeTsIqA+36XCIZQvJohOtvMODyeDMf8AGMNLOMjyB/gMjIZ+Cq6l+xn1zhYC4QyHcbScxTeTcdkY&#10;Z2mB7vXnELj6MqiQuIO6hW8NxFMiPQ69E2AREOPYnNx9OC7UHVRzzd8NeBDdRAWBWDsEKPOmKJeJ&#10;R7kicSGlqqYEsNbIAE0Ysv04aa4+QGwImrQrJgNvBw6poKDiye/c+xg1RuBAfRYN9xjCwHwGdCBe&#10;h4TEUCm4/wBwn7h8Di9iphPzEjw+fHooeed4m6+qGFT2kezyOSmITEdQnuXloBAGBwJnXAwGdmz1&#10;UKntHM0YwCsWhfump4yZf2E7phB4RPGAK1w4bxJNJJUnULXcRycs/sAnR/kTIh8XjuvqEH0jJCDZ&#10;jNNvCBAdSE4QkzqDhIwRRCJIZyYYSLNxRIbFS1kMY6BX2fkYvRjzr5rL7/ivf5toUGVAkUNCoTML&#10;MCWSbcoQSLjjNhW8k45vLiNytX7/ADqfGdNNeJJRT0MSghobyqLUSDiLnNv5RI6zDyOMdlgs3Xjf&#10;xwJzqNQ90a+zhZ2c6oFDbcTI9lH3yd+6Xrs36zTzjR64ufAMZ1I9xxOg9Ai2EfXOmLQzCrsNruRZ&#10;vqZ72bPqepB25wsCCRwlC8nS5KwHpWd4ROMhUEf0lj3Ly4BtcRDSNiIlG5TDbUQHYnwHDyfQPTmf&#10;bGtQ7A/Z+bF9H2PwYDwHif2vw/p/lhFno90LidHoB+D4KES/d+PTYXpS9UfVkTg2sQsgCR/sAUAI&#10;9oo+JFPQSQLsbKEizLMzbCFFB0lLuKIYInDIRJJLrFU7sRBo8nCI8PwoQlJq0PLZ6Q98Ao7mLy0O&#10;szomK2rnT1ufBfGEEkj7qinE62gyOtkd73zYnUMuwjFVDfJX4xMiWej7thD7UkFgh+6xDc4g3Q3S&#10;06OlNfPJMEwF5gEGLgQWYK6Ae9t5sd35BsZGFTeyYTla4JkixRdR4n9r9NeUOqR9siERypfdxVS2&#10;98nz5EAIQYZmpVRgA/XUPK5AUUIEKIPOrUAqFGMPKavar12TAJaLLLBGpKRwLAqCsrx+H3cRxURz&#10;Vj9U+5MZbGyGvbnLUZASSysCehEFLQcgij4NbWQCfiKNRn8gXHWR1JdkOZyALaJn6pWbkRqcVkPQ&#10;TfUHpEunAvReXoPrPwQDgppuG+iTjmWAl0cXoxQz1++aMBrTvqDyfknriiHMx86z/f2/njcUghHO&#10;Bu5NKmkP20RyzkbhI42DkpjrF2hiANowsCSJVSBKrkrfRB8b7YJTeAsNGBFnCMpbhazoRE5cLADb&#10;hpycvrdt310D1dmixWaSIC92aRDoKxqiCl0iEvgKrZUkMBXwcxom8yPScXGLr7Kl2EUyfIpes9Hs&#10;7w2v33RJwHHouM2+2746z5jZhCHIlWPF1zQiE5AZbkOSRnj0IoFfGIJdJfHT3j6leS+wV+XJER89&#10;SeLKpJQLchjmWtbndq7noCDB0katzkPKMWLZOi6Ptk74N4NEoL2bCipizmvwyArrAK8RkKFBxVBV&#10;cUa/3LF7JAO6QPXNVGkI8n+zxqXITB5vlUSngEt6nIbb5JgqiuhLQghp6ihVWVW1VtV2/BR7sHYE&#10;fXKdLZc+kRZmQo5wMMlko+Ny+RkgzBTp5tB0kMhbhvoY01gvcdORYnSbBU3R0ww6jErlHbOBg5ck&#10;tnUQtialBLUQjoB1mPtt9/qioxoxI3kKCLFEkOIXOOIjNcFk7qCSDmmpL2ATNTHBWUIemWhUtVpI&#10;bxVB1zZlonJJGarOBDQniw0Jm6Ys6edNIO7roxcOGdwXTfc5fcHTJvylEDcxpS4tzsQBuUiUdeCr&#10;KtKrRMA+QEPEfTfuX1+KWEdHTCBAWBFUADk0vpiJtO42lkYaSAwiWQkPa/GU4M/ZL8leuSQXHMLw&#10;wPfLojllu6dHHAa7Jbdt/AD+H4xSEfYv2T97xej0D8BiHgPE/tfh/T/LCrKfxDPridHoB+A+ChEv&#10;3fgdBUADatAd1wRTlzTDGARGV2AZrCznnrTmEVQAd3kQvJOozE5IneByJcvX3C/YywI988cWrdw3&#10;iFPnSOsM6pBBTBAyWzuYlKNCoAKhgJDUEbBQZNMwggkKfhFb9LyCN+l/5Hv8CspmVnx+5/WFOZ8f&#10;uf18QKOWAv8A5+zIYNZJh2kN1hELn8c/ASNHv/uCRo9/9xEY+nLGURLHTjC1TQk6aA6BWjrJbBAm&#10;T7GqGpCdYSYkqxM+CbFWlmIqEn4WB5cBElkyRZKS4Og1LifANTVAMMSQTAlJZfgInuR+/wBfSRT8&#10;unmL9C3G/wD6qM6p7T/v0oD3I9z/AMBADvvtaf8AfX/ykR+Aw/z+cmGf0fjXyC6PUH84Lo9Qfz/9&#10;qz/+0//EACwQAQEAAgIBAwMEAgIDAQAAAAERACExQVFhcYEQkaEgMLHBUPDR4UBg8XD/2gAIAQEA&#10;AT8Q/wDw/fX8ftrPuHC8sOP8KsQ2TwSA+b+P8U3pTFZnHgBfQcEArAFcsOX/AAhYzDXo4P3D8fpm&#10;AVWoCB616c6/cftVGaogy1zIfNT5Q8H30DmTR62TfMHGIFfo0FIL5A+xPxiLEnWv3tk/GGg3fVlf&#10;Vn1SJ63l9GXEiet5fRl+iSkr1Oh+2VGSmxPMPl/SPI8gl9vosoncYPal+5iyidxg9qX7n0MM6mAb&#10;UcGbtepM2x5enHML5XwvxvME4AM+78X0wa5CCq4FEDkC4+EBrq8OgUA4yoEEck5F3R+yftKAUVvw&#10;KfmfRREGlAtcx/QK3Eff/wA0X5/ZWC+C5veUNdLb8OP0U38rY29o0FPJ0wkylCILAxzoLeI3mT2w&#10;ZDcRn8i/YRixVaomF5kLd/beQ3DepBrId8KRHBPzlnLGWoMh+/TofO/AAqgkewfONHcPk4T3V+f0&#10;Aa+fkg/YF6WiElDZFGBJKxD3GtnGMik4bTf+ulGEB6iVzSEvPjZMbFUgRlGaeojQZjvvkIuDAP3g&#10;QjvkfPvX05wJZkH6X2U1reGs2TFXxsDWak6V4feiRncjz+8n8x8TVvmJAykq/cmJJvPOYKopGpkF&#10;6i3dRvx9bFEXT5hIH+h+usHHDyKB2mJFpymNvctNubZp/f8AowCanVOxB7l/nDG5lyDT0vnftiT0&#10;lVKvbT/fGH017QITv1wVljiANBuKAB0tN1zJJP8AhoL0/JYga6uPomVzsQ7t/hM4K1iW+9xM6ivq&#10;lFf2KjFYw8vRnQNDTjTc+gBdJRlV19gTU5V6rRqhNvIA3YtosNSUdVXWlNU5oPLDFiste3ly/ME2&#10;JBjMA1IZpiz0d2AJ6seHN5+NEZEmxpp7pvH/AM/IL9ONvBOU9w7gDfaUpPUDUoim2Fnsx6d/oEmT&#10;d895va9KYQFrRiuNCIFykf478T0/374w2ZPPvhjK0o7UOXv4yvPjtP6fLKa8LDnir3g6MGYG5Ueg&#10;iOqTIY5NykCEEdOFhRPaotBcr50D3yQwk9OjyZ6F6hj0FpwDGfrwuezkbezS0KtBwAjY+R/A5HEi&#10;iBAtBvp5cCAeNbVflfqM1Eb/AC6zBmojf5dZnjeO/XOMOO8zWCmgNRaSnEwFbQBLrl4GDbJyDjqw&#10;ANwmFis8CG+19imJsqETbA3QI76tQn7KIKU8dG3WKE00MKUqLIrkQ/uDPF/1T1M33f5JlqlGtO+x&#10;Lw7Jbqzeqa0ExVCtNbhxQOlZu4sLfpqO5HsLzzg8gT2BwRd6hDAwNGeSm1ugRa4XrIYKQJ4Ub4ID&#10;+F/nDKBbOw2LTeYZtjit8hmj7Wny+znF62eck0gqc1NMOwIlHOB2IA3wSdQo7bLya4E9Dg8aJnL7&#10;/wA4fT44InFGzyiq9JK/3HKalVMINvN0unzvwwy2e95wiDqMIDOikeekp6E/4+gJ0eSiVD7fsP8A&#10;NWPU+90VinlEE0HOwwmGgizhNDNAKV/ZFTDlPREE80w2DxiHQokZdkp3ggKwQMRFcgrzhgSPw5UM&#10;IMBhSU2iQVGvAkD6spbneZq+QCBpHZlJ8VhBYr4cnTrj/bkAINQWg4TsxIYbmJ1Sx0/DlRsAe3Iq&#10;BrTvDA223Sux20PzcHDbL/8AwU+55zX/ANSkcpaXxv8A5Ez2uvz/AFDHr0rNvkYJlqVCNjzIP6zl&#10;8Y3cuQaekaD89GOnWZQ557h7x0WCbFcYpeN7D6ZpPwmiPSv/ACSpASJHQlqrYVGx/doUnEW+hDjL&#10;okBiZqLS0jnrIwI+QjwokEjApvBUU1IgQm3NXT0zU0uh8VlEZtjbP9jncTlomsrCn/bX3uGUSiOP&#10;2+EOFoV5FfOziVL+VDNLMQp2ngigD1z/AMMZt4sBslFka/H7emdp4/GF4dOv6xh1wBOeiPvndoBY&#10;OSRL17MbCUJPwnRNcvHeGcReN2BTUlTQMxuuaMSpQsOHT8aH5V6Yr+hBljK+UXY5Xy3kwYwNsIXS&#10;VMToOQg2fbwazZ2rAAHAA9jR+30zU04OwfoNuInk3ngNs18uQO9AmwLxuN785tP/AEzUppvZac85&#10;ss3sI3ym+Y6Gs2rPoovPpwB+nBYa8TRr7aFknKeCr8pUyY8E+uQhEYhHa8nqaznSn+8jigO2w31Q&#10;+usWMZO6KNRVinxlPkywZ3TkB+RFkMXVoRB9bnX5tY8znaZnI7RHnEVJJFEUdhydZJgeb5SPkOFP&#10;R1h93iQJ3uH/ADRxZtfcmUHuvHzm23CiWnkDpkFXH9VY/k5nEND9Ot4x9gV2oTHj/g13ffw/oQiU&#10;5Pu/qnz+rwnZeo3v0v6hqkmBdJAaFoKOEC0GzSirMES7Xky+fEV6MI8tG/GSuXh1M1/SExsPmG/O&#10;Oi/KxRL7MLpNM14W3mkH3p3h9nIlc0POok2zNHRr2+B/ww7le2SaXyPryOawz0Ha+0BvrguNhyB7&#10;NIyEzQPJFA5vs9GGwWlM+rzzsarNKRaUBqXCPI8Zy35/5xAdtB1b1cHq1gi0AQ1VaVbR4J8mCVbC&#10;TghhZ1I5iFFqJAYrAm4vh3Ao6E5wz22TyTZJ8nDv6DbsAgnGDRD2dMfhGqeeow+nTrEqPjp/s2c5&#10;7aJ9Ape3wP2muIlAj2C6IPcLnEqv+8n6REnAG2nZ9FAV0G19MOs66UARY4j6YUCoA2qwPdcoiiC8&#10;1Bhmq5yhwbFeKn527I1rZJ3JFnlQGuqck+2bYGy8RAzyGX+CIHa56gBzhmcmaAAvekHoj3hfkoLh&#10;QLB1B5WaTOJD2c+pO6xeaYwZo5HbKmheT3I41477eue5Ock6KF1XB8PXNCaZz3fTK9H2kkRFy8YT&#10;ZWOwh2HSGspgxkDTcUbpvOG6UOiMVKJtgq3CVUsYcDe793c6oKhV0E47TqzOQY2NsvAzHNVWbeLb&#10;ZQsVAAtLdiRat7pyQBigj7UvtqH7b1G0rvuCZFYmHzSQP/uChLgAD2DKkJ2kcEd1HBWSDal6tm0M&#10;S+ECAM1hxKUzwmy948XsEKX69bEO9hiARekO8in4dAJjq4VAb2wTBSh7WhGnkENowsR6kOl/UITh&#10;gwbBtAiwT2BAtoNsS/jn04MRuYIdNr8g39cvNhCrW/0y4mErYHEjzwIj5DlhyntWZRX3De0MsNwo&#10;xNu/4Wecjp/Ot+MZO1GoIoPdzkevdCW0GhuhOKksh2616ZcESdNt6mLWySai0sEOzC3hpcB5IIQ0&#10;sLqpJFm3qhmh2AThB/WEGrYr0NHw4/W21k4WGrNK6XhGNiqGFVrhKaFxseLyyjGttl2XeFrEmgNP&#10;cvV6QYOlXQVXiebkhwilaxlPFRA8uLSXaeuRZAHgekqrz9mUKFmm7x5KZpQ8hjAsVmoSO8Kg1YGa&#10;MWRSxyBPzU40QUqjjjS+mXkYkM8lEH4y01z6c/Gcib5D/gHDqTgdg0lhOD9+MayheugRPhA3s1lA&#10;mK1DSQTRs6cFDEwUxHUhryDWPUShLq+LgWcICR6BJ64e92E1d9W6euJgrNYHcRSAjfLNEG3rIDqF&#10;HAdGv3AabD+Ct9gH3yqwd8nY0a0Eko9O5NTM35p7pBgZFnEIPN7QgzIxyf8Af3yzpBhatECQoU+C&#10;KxbbJdcKvYPaDAIAAAKB6EOsUE3wyX1wMbqrb7nHu/jnBa/UAkVJ0qyBcUbu3B6c2MHWUMfvOSfi&#10;I8EAB9A4DBA9QTG3JEmh/AVvp1cMWUsQdB+YDLioUnqtqHuGSLC/p+84Nyd6xoGYQtQU43S0isXO&#10;tVclD5KbXNKEQiIH+D5yzwnm2rH4xy4UcX/E0RQvdawFZWINMA2gHOTqc83Uafd+7IBnHym5raAo&#10;ryngi0vN6EtSunBbgQ7ACehLjGZkhmcTGFvpRAMIhWrk2Xgw+BUAnFTCTHlBVYDMlTECJflP+2Ly&#10;oZB1od+rXrjCXKdFzm8wCwEddQD4LqmDiH6WhXpoiYnPgCB0H1ELEgCgwp1xMTYOWNDjJ1Lnjxnu&#10;VacB4UFvZAIGAiVq6Ka82bOXKcyFTRuEsaYFkDQUkIMFLHICxHTui977P6nFkMVVbd6F+BhsXcN9&#10;VrH0gnUxGi9TWfZssbLxE9voP/mXOEBXLtV0A+JlmLv/AFlP0IBnAAXTs+j65NvNMjKNAK5QMHCV&#10;WWi0MkrxoUum+ElLORnbCpWOnXQ4vDIAxVd8Qg81DQR443H2sgo0JSsGg5BW1tOL1CjMqRHdkNFQ&#10;5GLNowkSGGjhuBho1oODr6KwWHrq9638YoFQ8n7yt+w/RAI8Ij1p9TIkKAqUNAQ37mLKJ3GD2pfu&#10;fWwIpUqLya+zi2b/ADZH/ZVwVDyf/wAWdYNcRrGtHY1xOJiqIQ5BO13S/ZxSjIcjd7wv2TAYUBPI&#10;7H9tREGlAtcxxQp+Bw9a5Yz5wARLvKnQF517W0bQIBrGnNI0HPJ5MjBoaJiDqpGn4MfdrW098xn5&#10;F5vNiqkAos+ChZcaCvbvXDFWL+aK/P7QpxLXrNH6euI04ehe+AAHAAexo/8AKW0EUd1L9h+X9rru&#10;3E2oiPlv+AQaRBiOlN9bnw/4oElVj5jPoARsfI/gcQ9CTR6elv5wIB41tV+V+ozURv8ALrMGaiN/&#10;l1n1gxQ1s9NTX/lAAAAIBoA4A/8AdP/ZUEsBAi0AFAAGAAgAAAAhAE/sEYcJAQAAFQIAABMAAAAA&#10;AAAAAAAAAAAAAAAAAFtDb250ZW50X1R5cGVzXS54bWxQSwECLQAUAAYACAAAACEAI7Jq4dcAAACU&#10;AQAACwAAAAAAAAAAAAAAAAA6AQAAX3JlbHMvLnJlbHNQSwECLQAUAAYACAAAACEAeuv28NUCAACh&#10;BQAADgAAAAAAAAAAAAAAAAA6AgAAZHJzL2Uyb0RvYy54bWxQSwECLQAUAAYACAAAACEAWGCzG7oA&#10;AAAiAQAAGQAAAAAAAAAAAAAAAAA7BQAAZHJzL19yZWxzL2Uyb0RvYy54bWwucmVsc1BLAQItABQA&#10;BgAIAAAAIQDspoGb4QAAAA8BAAAPAAAAAAAAAAAAAAAAACwGAABkcnMvZG93bnJldi54bWxQSwEC&#10;LQAKAAAAAAAAACEAjS18M6mfAACpnwAAFQAAAAAAAAAAAAAAAAA6BwAAZHJzL21lZGlhL2ltYWdl&#10;MS5qcGVnUEsFBgAAAAAGAAYAfQEAABanAAAAAA==&#10;" stroked="f">
                <v:fill r:id="rId10" o:title="pencil" type="frame"/>
              </v:rect>
            </w:pict>
          </mc:Fallback>
        </mc:AlternateContent>
      </w:r>
      <w:r w:rsidR="00A7075F">
        <w:rPr>
          <w:noProof/>
        </w:rPr>
        <mc:AlternateContent>
          <mc:Choice Requires="wps">
            <w:drawing>
              <wp:anchor distT="36576" distB="36576" distL="36576" distR="36576" simplePos="0" relativeHeight="251654144" behindDoc="0" locked="0" layoutInCell="1" allowOverlap="1" wp14:anchorId="3EE1F7B1" wp14:editId="5CB61C91">
                <wp:simplePos x="0" y="0"/>
                <wp:positionH relativeFrom="column">
                  <wp:posOffset>114300</wp:posOffset>
                </wp:positionH>
                <wp:positionV relativeFrom="page">
                  <wp:posOffset>4457700</wp:posOffset>
                </wp:positionV>
                <wp:extent cx="2148840" cy="2731770"/>
                <wp:effectExtent l="0" t="0" r="10160" b="1143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7317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FDC9837" w14:textId="77777777" w:rsidR="00807363" w:rsidRPr="00AD4E92" w:rsidRDefault="00807363" w:rsidP="006465A2">
                            <w:pPr>
                              <w:widowControl w:val="0"/>
                              <w:jc w:val="both"/>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9pt;margin-top:351pt;width:169.2pt;height:215.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ecbUwDAAAtBwAADgAAAGRycy9lMm9Eb2MueG1srFXbbuM2EH0v0H8g+K7oat0QZWFL1qJA2i2a&#10;FH2mJcoiKpFako6cLfrvO6TiS5I+FE1tQOCQw+E5M8PD20/HcUBPVComeIH9Gw8jyhvRMr4v8O+P&#10;tZNipDThLRkEpwV+pgp/uvvxh9t5ymkgejG0VCIIwlU+TwXutZ5y11VNT0eibsREOSx2Qo5Egyn3&#10;bivJDNHHwQ08L3ZnIdtJioYqBbPVsojvbPyuo43+0nWKajQUGLBp+5X2uzNf9+6W5HtJpp41LzDI&#10;f0AxEsbh0HOoimiCDpK9CzWyRgolOn3TiNEVXccaajkAG997w+ahJxO1XCA5ajqnSf1/YZtfnn6V&#10;iLVQuxgjTkao0SM9arQRR+QHJj/zpHJwe5jAUR9hHnwtVzXdi+ZPhbgoe8L3dC2lmHtKWsDnm53u&#10;1dYljjJBdvPPooVzyEELG+jYydEkD9KBIDrU6flcG4OlgcnAj9I0gqUG1oIk9JPEVs8l+Wn7JJX+&#10;TMWIzKDAEopvw5One6UNHJKfXMxpXNRsGGwDDPzVBDguM9R20LKb5AAFhsbTgLLV/Svzsm26TSMn&#10;CuKtE3lt66zrMnLi2k9WVViVZeX/bVD4Ud6ztqXcHHrqND/6d5V86fmlR869psTAWhPOQFJyvysH&#10;iZ4IdHptfltbAli5uLmvYdiUAJc3lPwg8jZB5tRxmjhRF62cLPFSx/OzTRZ7URZV9WtK94zTj1NC&#10;c4GzVbBaeusC+g23wIf/qfRX3Eg+Mg1aMrCxwKlnfsvtNh255a0ttCZsWMZXqTDw/zkV63rlJVGY&#10;OkmyCp0opJ6zSevSWZd+HCfbTbnZvqnu1naM+ng2bE1O7WcMcQB2D307o91wkL8RuLJxuAKSqGWm&#10;3cPUyzJjgLoFycIfkWEPstxoiZEU+g+me6sp5na9a5qqrOIqWm7MMPVkaaUkyrL01ElLj9lcneEs&#10;mbsgvUrsSzIuuYWLdbpEVhuMHCzCoI+7o5Wh0JxldGMn2mcQC4BtFQHeGBj0Qn7DaAa9LrD6eiCS&#10;YjT8xEFwwniVgILpa0NeG7trg/AGQhVYY7QMS708CodJsn0PJy0Sx8UaRKpjVj4uqICRMUCTLbeX&#10;98OI/rVtvS6v3N13AAAA//8DAFBLAwQUAAYACAAAACEAt94FsN8AAAALAQAADwAAAGRycy9kb3du&#10;cmV2LnhtbEyPS0/DMBCE70j8B2uRuFHnAaWEOBVCVOJKKULctsnmQeN1FLtN4NeznOC2oxnNfpOv&#10;Z9urE42+c2wgXkSgiEtXddwY2L1urlagfECusHdMBr7Iw7o4P8sxq9zEL3TahkZJCfsMDbQhDJnW&#10;vmzJol+4gVi82o0Wg8ix0dWIk5TbXidRtNQWO5YPLQ702FJ52B6tgY86Pjx/1rsJ9RO+fc8bfr9L&#10;U2MuL+aHe1CB5vAXhl98QYdCmPbuyJVXveiVTAkGbqNEDgmkN8trUHtx4jRJQBe5/r+h+AEAAP//&#10;AwBQSwECLQAUAAYACAAAACEA5JnDwPsAAADhAQAAEwAAAAAAAAAAAAAAAAAAAAAAW0NvbnRlbnRf&#10;VHlwZXNdLnhtbFBLAQItABQABgAIAAAAIQAjsmrh1wAAAJQBAAALAAAAAAAAAAAAAAAAACwBAABf&#10;cmVscy8ucmVsc1BLAQItABQABgAIAAAAIQD0l5xtTAMAAC0HAAAOAAAAAAAAAAAAAAAAACwCAABk&#10;cnMvZTJvRG9jLnhtbFBLAQItABQABgAIAAAAIQC33gWw3wAAAAsBAAAPAAAAAAAAAAAAAAAAAKQF&#10;AABkcnMvZG93bnJldi54bWxQSwUGAAAAAAQABADzAAAAsAYAAAAA&#10;" filled="f" fillcolor="#fffffe" stroked="f" strokecolor="#212120">
                <v:shadow color="#dcd6d4" opacity="49150f"/>
                <v:textbox inset="2.88pt,2.88pt,2.88pt,2.88pt">
                  <w:txbxContent>
                    <w:p w14:paraId="7FDC9837" w14:textId="77777777" w:rsidR="00807363" w:rsidRPr="00AD4E92" w:rsidRDefault="00807363" w:rsidP="006465A2">
                      <w:pPr>
                        <w:widowControl w:val="0"/>
                        <w:jc w:val="both"/>
                        <w:rPr>
                          <w:sz w:val="24"/>
                          <w:szCs w:val="24"/>
                        </w:rPr>
                      </w:pPr>
                    </w:p>
                  </w:txbxContent>
                </v:textbox>
                <w10:wrap anchory="page"/>
              </v:shape>
            </w:pict>
          </mc:Fallback>
        </mc:AlternateContent>
      </w:r>
      <w:r w:rsidR="001905DE">
        <w:rPr>
          <w:noProof/>
        </w:rPr>
        <mc:AlternateContent>
          <mc:Choice Requires="wps">
            <w:drawing>
              <wp:anchor distT="36576" distB="36576" distL="36576" distR="36576" simplePos="0" relativeHeight="251656192" behindDoc="0" locked="0" layoutInCell="1" allowOverlap="1" wp14:anchorId="08683369" wp14:editId="0D73EB8A">
                <wp:simplePos x="0" y="0"/>
                <wp:positionH relativeFrom="column">
                  <wp:posOffset>-464820</wp:posOffset>
                </wp:positionH>
                <wp:positionV relativeFrom="page">
                  <wp:posOffset>7230110</wp:posOffset>
                </wp:positionV>
                <wp:extent cx="4104640" cy="770890"/>
                <wp:effectExtent l="5080" t="3810" r="508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770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3FB8AE46" w14:textId="77777777" w:rsidR="00807363" w:rsidRPr="0039689B" w:rsidRDefault="00807363" w:rsidP="00BC2D39">
                            <w:pPr>
                              <w:rPr>
                                <w:b/>
                                <w:color w:val="00B0F0"/>
                                <w:sz w:val="40"/>
                                <w:szCs w:val="40"/>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36.55pt;margin-top:569.3pt;width:323.2pt;height:60.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MGpksDAAAsBwAADgAAAGRycy9lMm9Eb2MueG1srFXbbuM2EH0v0H8g+K7oYlo3RFnYklUUSLtF&#10;s0WfaYmyiEqkStKRs0X/fYdUfEm2D0W3NiBwyOHwnJnh4f2H0zigZ6Y0l6LA4V2AERONbLk4FPi3&#10;T7WXYqQNFS0dpGAFfmEaf3j4/rv7ecpZJHs5tEwhCCJ0Pk8F7o2Zct/XTc9Gqu/kxAQsdlKN1ICp&#10;Dn6r6AzRx8GPgiD2Z6naScmGaQ2z1bKIH1z8rmON+dh1mhk0FBiwGfdV7ru3X//hnuYHRaeeN68w&#10;6H9AMVIu4NBLqIoaio6KfxVq5I2SWnbmrpGjL7uON8xxADZh8I7NU08n5rhAcvR0SZP+/8I2Pz//&#10;ohBvoXYhRoKOUKNP7GTQVp7QKrL5mSedg9vTBI7mBPPg67jq6VE2f2gkZNlTcWAbpeTcM9oCvtDu&#10;9G+2LnG0DbKff5ItnEOPRrpAp06NNnmQDgTRoU4vl9pYLA1MkjAgMYGlBtaSJEgzVzyf5ufdk9Lm&#10;ByZHZAcFVlB7F50+P2pj0dD87GIPE7Lmw+DqP4g3E+C4zDDXQMtumgMSGFpPi8kV968syHbpLiUe&#10;ieKdR4K29TZ1Sby4DpN1tarKsgr/tihCkve8bZmwh54bLST/rpCvLb+0yKXVtBx4a8NZSFod9uWg&#10;0DOFRq/tb+cqACtXN/8tDJcS4PKOUhiRYBtlXh2niUc6svYySLcXhNk2iwOSkap+S+mRC/btlNBc&#10;4GwdrZfWuoJ+xy0K4X8u/Q03mo/cgJQMfCxwGtjfcrltQ+5E6wptKB+W8U0qLPx/TsWmXgcJWaVe&#10;kqxXHlmxwNumdeltyjCOk9223O7eVXfnOkZ/ezZcTc7tZw15BHZPfTuj/XBUv1K4sfFqDSRRy227&#10;r9Igy6wB4hYlC39EhwOocmMURkqa37npnaTYy/VV01RlFVdkuTHD1NOllRKSZem5k5Yec7m6wFky&#10;d0V6k9jXZFxzCxfrfImcNFg1WHTBnPYnp0KxPcvKxl62L6AVANsJAjwxMOil+ozRDHJdYP3nkSqG&#10;0fCjAL1ZxeskBn2/NdStsb81qGggVIENRsuwNMubcJwUP/Rw0qJwQm5Aozru5OOKChhZAyTZcXt9&#10;Pqzm39rO6/rIPXwBAAD//wMAUEsDBBQABgAIAAAAIQA/r7EI4gAAAA0BAAAPAAAAZHJzL2Rvd25y&#10;ZXYueG1sTI9NT8MwDIbvSPyHyEjctrSL6Lau6YQQk7iyDSFuXpt+sMapmmwt/HrMCY72++j142w7&#10;2U5czeBbRxrieQTCUOHKlmoNx8NutgLhA1KJnSOj4ct42Oa3NxmmpRvp1Vz3oRZcQj5FDU0IfSql&#10;Lxpj0c9db4izyg0WA49DLcsBRy63nVxEUSIttsQXGuzNU2OK8/5iNXxU8fnlszqOKJ/x7Xva0fta&#10;Ka3v76bHDYhgpvAHw68+q0POTid3odKLTsNsqWJGOYjVKgHByMNSKRAnXi2SKAKZZ/L/F/kPAAAA&#10;//8DAFBLAQItABQABgAIAAAAIQDkmcPA+wAAAOEBAAATAAAAAAAAAAAAAAAAAAAAAABbQ29udGVu&#10;dF9UeXBlc10ueG1sUEsBAi0AFAAGAAgAAAAhACOyauHXAAAAlAEAAAsAAAAAAAAAAAAAAAAALAEA&#10;AF9yZWxzLy5yZWxzUEsBAi0AFAAGAAgAAAAhAG3zBqZLAwAALAcAAA4AAAAAAAAAAAAAAAAALAIA&#10;AGRycy9lMm9Eb2MueG1sUEsBAi0AFAAGAAgAAAAhAD+vsQjiAAAADQEAAA8AAAAAAAAAAAAAAAAA&#10;owUAAGRycy9kb3ducmV2LnhtbFBLBQYAAAAABAAEAPMAAACyBgAAAAA=&#10;" filled="f" fillcolor="#fffffe" stroked="f" strokecolor="#212120">
                <v:shadow color="#dcd6d4" opacity="49150f"/>
                <v:textbox inset="2.88pt,2.88pt,2.88pt,2.88pt">
                  <w:txbxContent>
                    <w:p w14:paraId="3FB8AE46" w14:textId="77777777" w:rsidR="00FD6C46" w:rsidRPr="0039689B" w:rsidRDefault="00FD6C46" w:rsidP="00BC2D39">
                      <w:pPr>
                        <w:rPr>
                          <w:b/>
                          <w:color w:val="00B0F0"/>
                          <w:sz w:val="40"/>
                          <w:szCs w:val="40"/>
                          <w:u w:val="single"/>
                        </w:rPr>
                      </w:pPr>
                    </w:p>
                  </w:txbxContent>
                </v:textbox>
                <w10:wrap anchory="page"/>
              </v:shape>
            </w:pict>
          </mc:Fallback>
        </mc:AlternateContent>
      </w:r>
      <w:r w:rsidR="00EA0287" w:rsidRPr="00CD302C">
        <w:br w:type="page"/>
      </w:r>
      <w:r w:rsidR="001905DE">
        <w:rPr>
          <w:noProof/>
          <w:color w:val="FF5050"/>
          <w:sz w:val="28"/>
          <w:szCs w:val="28"/>
        </w:rPr>
        <mc:AlternateContent>
          <mc:Choice Requires="wpg">
            <w:drawing>
              <wp:anchor distT="0" distB="0" distL="114300" distR="114300" simplePos="0" relativeHeight="251661312" behindDoc="0" locked="0" layoutInCell="1" allowOverlap="1" wp14:anchorId="7374470B" wp14:editId="2A070131">
                <wp:simplePos x="0" y="0"/>
                <wp:positionH relativeFrom="column">
                  <wp:posOffset>2848610</wp:posOffset>
                </wp:positionH>
                <wp:positionV relativeFrom="paragraph">
                  <wp:posOffset>5399405</wp:posOffset>
                </wp:positionV>
                <wp:extent cx="67945" cy="6978015"/>
                <wp:effectExtent l="3175" t="2540" r="16510" b="18415"/>
                <wp:wrapNone/>
                <wp:docPr id="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7945" cy="6978015"/>
                          <a:chOff x="11697" y="145"/>
                          <a:chExt cx="350" cy="943"/>
                        </a:xfrm>
                      </wpg:grpSpPr>
                      <wps:wsp>
                        <wps:cNvPr id="3" name="Rectangle 104"/>
                        <wps:cNvSpPr>
                          <a:spLocks noChangeArrowheads="1"/>
                        </wps:cNvSpPr>
                        <wps:spPr bwMode="auto">
                          <a:xfrm rot="16200000">
                            <a:off x="11712" y="130"/>
                            <a:ext cx="315" cy="345"/>
                          </a:xfrm>
                          <a:prstGeom prst="rect">
                            <a:avLst/>
                          </a:prstGeom>
                          <a:solidFill>
                            <a:srgbClr val="FF505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4" name="Rectangle 105"/>
                        <wps:cNvSpPr>
                          <a:spLocks noChangeArrowheads="1"/>
                        </wps:cNvSpPr>
                        <wps:spPr bwMode="auto">
                          <a:xfrm rot="16200000">
                            <a:off x="11714" y="443"/>
                            <a:ext cx="315" cy="349"/>
                          </a:xfrm>
                          <a:prstGeom prst="rect">
                            <a:avLst/>
                          </a:prstGeom>
                          <a:solidFill>
                            <a:srgbClr val="FFC00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5" name="Rectangle 106"/>
                        <wps:cNvSpPr>
                          <a:spLocks noChangeArrowheads="1"/>
                        </wps:cNvSpPr>
                        <wps:spPr bwMode="auto">
                          <a:xfrm rot="16200000">
                            <a:off x="11714" y="756"/>
                            <a:ext cx="315" cy="350"/>
                          </a:xfrm>
                          <a:prstGeom prst="rect">
                            <a:avLst/>
                          </a:prstGeom>
                          <a:solidFill>
                            <a:srgbClr val="4DC3ED"/>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24.3pt;margin-top:425.15pt;width:5.35pt;height:549.45pt;rotation:-90;z-index:251661312" coordorigin="11697,145" coordsize="350,9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PaYcEDAACrDwAADgAAAGRycy9lMm9Eb2MueG1s7FfbbuM2EH0v0H8g+O5Ism62EGWRyHZQYNsu&#10;Ni36TEvUBZVElaQjp0X/vcOhfMvmod0utihgPxgckRqdOWd4RN2+23cteeZSNaJPqXfjUsL7XBRN&#10;X6X05582swUlSrO+YK3oeUpfuKLv7r795nYcEj4XtWgLLgkk6VUyDimttR4Sx1F5zTumbsTAe5gs&#10;heyYhlBWTiHZCNm71pm7buSMQhaDFDlXCq6u7CS9w/xlyXP9Y1kqrkmbUsCm8V/i/9b8O3e3LKkk&#10;G+omn2Cwz0DRsaaHhx5TrZhmZCebT1J1TS6FEqW+yUXniLJsco41QDWe+6qaRyl2A9ZSJWM1HGkC&#10;al/x9Nlp8x+eP0jSFCmdU9KzDiTCpxLP9Q0541AlsOZRDk/DB2krhOF7kf+qYNp5PW/iyi4m2/F7&#10;UUBCttMCydmXsiNSgAheBOLBDy8DC2SPkrwcJeF7TXK4GMXLIKQkh5loGS9cL7SS5TXoau7yPLhO&#10;Ccx7sBDlzOv1dLcfgubm3mWA1TgsMRgm3BNOUyQ0nzrxq/4dv081GzjKpgx3E7/+gd+P0JSsr1oO&#10;HAeWY1x3IFhZdkkvshrW8XspxVhzVgAsz6wH0s9uMIECbf4p3Z4Xe6C5Ic6f9sGBdB9YRtp8S+mR&#10;NpYMUulHLjpiBimVUAtqyJ7fK22wnZaYZlGibYpN07YYyGqbtZI8M9iMm03ogjr2lotlbU9GUCyc&#10;h5j5Yk5dptjA760UXaPBVdqmS+nC9hk2hiFx3Rc41qxp7Rggt73Bx9EvbB0Q7TUM8Tp0E+7lP+4B&#10;dBz4i1kch/4s8Lk7e1hsstl95kVRvH7IHtbenwa1FyR1UxS8X2NOdbAWL/h7rTWZnDWFo7kcARpU&#10;Ygc1PtXFSLbtTn5ksIUj6Hdo+KIx0vgLd7k0AbjdPLYsENZWYNO5ltTsw18aXWOzmm1ncl7Qu8pW&#10;0Sqw6rZDzaxucbBcLg6cWzVQ9SMcjM6QOp+QYVfsgVug/kAzNrXpY7sdt6J4gZ5Gs4CS4A0DJdVC&#10;/k7JCG6dUvXbjklOSftdD/vCj8I4Ans/D+R5sD0PWJ9DqpRqSuww0/aVsBtkU9XwJA/L7sU9WFfZ&#10;YGObfWZRAe7JMb6SdQRvWQea3YUTgH5fzzoAE1hHYH0VZUS/PrOO5dQl1nFPvvAFrCMzr46rdbz5&#10;1r9ax9U6TqcOeJHbU935qSMye+e/to44RBhvWcfxXPDFrSNYZf56dbWOm6t14OHuf3rqANj4RYgn&#10;qOnr1Xxynsd4Sjl9Y9/9BQAA//8DAFBLAwQUAAYACAAAACEA3YPehOQAAAAOAQAADwAAAGRycy9k&#10;b3ducmV2LnhtbEyPwW7CMBBE70j9B2sr9YLApiRVSeOgqqgVByRU6KU3J3aTqPY6xAbC33c50dus&#10;5ml2Jl8OzrKT6UPrUcJsKoAZrLxusZbwtX+fPAMLUaFW1qORcDEBlsXdKFeZ9mf8NKddrBmFYMiU&#10;hCbGLuM8VI1xKkx9Z5C8H987Fensa657daZwZ/mjEE/cqRbpQ6M689aY6nd3dBKiXX1v1ttt+7GP&#10;5WVzOCTDaryW8uF+eH0BFs0QbzBc61N1KKhT6Y+oA7MSJos0JZSM+SJJgF0RIeakSlKJSGfAi5z/&#10;n1H8AQAA//8DAFBLAQItABQABgAIAAAAIQDkmcPA+wAAAOEBAAATAAAAAAAAAAAAAAAAAAAAAABb&#10;Q29udGVudF9UeXBlc10ueG1sUEsBAi0AFAAGAAgAAAAhACOyauHXAAAAlAEAAAsAAAAAAAAAAAAA&#10;AAAALAEAAF9yZWxzLy5yZWxzUEsBAi0AFAAGAAgAAAAhAI9z2mHBAwAAqw8AAA4AAAAAAAAAAAAA&#10;AAAALAIAAGRycy9lMm9Eb2MueG1sUEsBAi0AFAAGAAgAAAAhAN2D3oTkAAAADgEAAA8AAAAAAAAA&#10;AAAAAAAAGQYAAGRycy9kb3ducmV2LnhtbFBLBQYAAAAABAAEAPMAAAAqBwAAAAA=&#10;">
                <v:rect id="Rectangle 104" o:spid="_x0000_s1027" style="position:absolute;left:11712;top:130;width:315;height:3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iCpwQAA&#10;ANoAAAAPAAAAZHJzL2Rvd25yZXYueG1sRI9Bi8IwFITvC/6H8ARva6qCrNVURBS8ybqCHp/Nsy1t&#10;XkoTbeuvNwsLexxm5htmte5MJZ7UuMKygsk4AkGcWl1wpuD8s//8AuE8ssbKMinoycE6GXysMNa2&#10;5W96nnwmAoRdjApy7+tYSpfmZNCNbU0cvLttDPogm0zqBtsAN5WcRtFcGiw4LORY0zantDw9jIIb&#10;2qvRtt+/LpdSt8d51F8XO6VGw26zBOGp8//hv/ZBK5jB75VwA2Ty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I5YgqcEAAADaAAAADwAAAAAAAAAAAAAAAACXAgAAZHJzL2Rvd25y&#10;ZXYueG1sUEsFBgAAAAAEAAQA9QAAAIUDAAAAAA==&#10;" fillcolor="#ff5050" strokecolor="white">
                  <v:shadow color="#dcd6d4" opacity="49150f"/>
                  <v:textbox inset="2.88pt,2.88pt,2.88pt,2.88pt"/>
                </v:rect>
                <v:rect id="Rectangle 105" o:spid="_x0000_s1028" style="position:absolute;left:11714;top:443;width:315;height:3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MVGwgAA&#10;ANoAAAAPAAAAZHJzL2Rvd25yZXYueG1sRI/RisIwFETfhf2HcBf2TVOXRWw1iiyI+iBo3Q+421zb&#10;YnNTk6j1740g+DjMzBlmOu9MI67kfG1ZwXCQgCAurK65VPB3WPbHIHxA1thYJgV38jCfffSmmGl7&#10;4z1d81CKCGGfoYIqhDaT0hcVGfQD2xJH72idwRClK6V2eItw08jvJBlJgzXHhQpb+q2oOOUXo2Dl&#10;cq0Xx+14yMXy/L/ZpeG8TpX6+uwWExCBuvAOv9prreAHnlfiDZC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QxUbCAAAA2gAAAA8AAAAAAAAAAAAAAAAAlwIAAGRycy9kb3du&#10;cmV2LnhtbFBLBQYAAAAABAAEAPUAAACGAwAAAAA=&#10;" fillcolor="#ffc000" strokecolor="white">
                  <v:shadow color="#dcd6d4" opacity="49150f"/>
                  <v:textbox inset="2.88pt,2.88pt,2.88pt,2.88pt"/>
                </v:rect>
                <v:rect id="Rectangle 106" o:spid="_x0000_s1029" style="position:absolute;left:11714;top:756;width:315;height:3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e5lwwAA&#10;ANoAAAAPAAAAZHJzL2Rvd25yZXYueG1sRI9BawIxFITvQv9DeIIX0axCVbZGKUKhvRRdW+zxsXlu&#10;Fjcva5Lq9t83guBxmJlvmOW6s424kA+1YwWTcQaCuHS65krB1/5ttAARIrLGxjEp+KMA69VTb4m5&#10;dlfe0aWIlUgQDjkqMDG2uZShNGQxjF1LnLyj8xZjkr6S2uM1wW0jp1k2kxZrTgsGW9oYKk/Fr1Xw&#10;wcX3fjs8/Rzq4cFUZ+c/N3Ov1KDfvb6AiNTFR/jeftcKnuF2Jd0A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Ge5lwwAAANoAAAAPAAAAAAAAAAAAAAAAAJcCAABkcnMvZG93&#10;bnJldi54bWxQSwUGAAAAAAQABAD1AAAAhwMAAAAA&#10;" fillcolor="#4dc3ed" strokecolor="white">
                  <v:shadow color="#dcd6d4" opacity="49150f"/>
                  <v:textbox inset="2.88pt,2.88pt,2.88pt,2.88pt"/>
                </v:rect>
              </v:group>
            </w:pict>
          </mc:Fallback>
        </mc:AlternateContent>
      </w:r>
    </w:p>
    <w:p w14:paraId="4E833EF6" w14:textId="03358D56" w:rsidR="008031BA" w:rsidRPr="00DF1041" w:rsidRDefault="001905DE">
      <w:pPr>
        <w:rPr>
          <w:color w:val="FF5050"/>
          <w:sz w:val="28"/>
          <w:szCs w:val="28"/>
        </w:rPr>
      </w:pPr>
      <w:r>
        <w:rPr>
          <w:noProof/>
          <w:color w:val="FF5050"/>
          <w:sz w:val="28"/>
          <w:szCs w:val="28"/>
        </w:rPr>
        <w:lastRenderedPageBreak/>
        <mc:AlternateContent>
          <mc:Choice Requires="wps">
            <w:drawing>
              <wp:anchor distT="0" distB="0" distL="114300" distR="114300" simplePos="0" relativeHeight="251663360" behindDoc="0" locked="0" layoutInCell="1" allowOverlap="1" wp14:anchorId="4ED66E0D" wp14:editId="6137B2A2">
                <wp:simplePos x="0" y="0"/>
                <wp:positionH relativeFrom="column">
                  <wp:posOffset>-606425</wp:posOffset>
                </wp:positionH>
                <wp:positionV relativeFrom="paragraph">
                  <wp:posOffset>4833620</wp:posOffset>
                </wp:positionV>
                <wp:extent cx="5436870" cy="499745"/>
                <wp:effectExtent l="3175" t="0" r="0" b="635"/>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499745"/>
                        </a:xfrm>
                        <a:prstGeom prst="rect">
                          <a:avLst/>
                        </a:prstGeom>
                        <a:noFill/>
                        <a:ln>
                          <a:noFill/>
                        </a:ln>
                        <a:extLst>
                          <a:ext uri="{909E8E84-426E-40dd-AFC4-6F175D3DCCD1}">
                            <a14:hiddenFill xmlns:a14="http://schemas.microsoft.com/office/drawing/2010/main">
                              <a:blipFill dpi="0" rotWithShape="1">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5F3E7" w14:textId="77777777" w:rsidR="00807363" w:rsidRPr="00D042AC" w:rsidRDefault="00807363" w:rsidP="001C1311">
                            <w:pPr>
                              <w:spacing w:line="360" w:lineRule="auto"/>
                              <w:rPr>
                                <w:color w:val="FF505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margin-left:-47.7pt;margin-top:380.6pt;width:428.1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BSqPoCAABHBgAADgAAAGRycy9lMm9Eb2MueG1srFTbjtMwEH1H4h8sv2ebFPeSaNPVbi8IabmI&#10;XcSzazuNRWIb2226IP6dsdN2u8sDCMhDZHvGZ8Zn5szl1b5t0E5YJ7UqcXaRYiQU01yqTYk/3a+S&#10;KUbOU8Vpo5Uo8YNw+Gr28sVlZwox1LVuuLAIQJQrOlPi2ntTDAaO1aKl7kIbocBYadtSD1u7GXBL&#10;O0Bvm8EwTceDTlturGbCOThd9EY8i/hVJZh/X1VOeNSUGHLz8W/jfx3+g9klLTaWmlqyQxr0L7Jo&#10;qVQQ9AS1oJ6irZW/QLWSWe105S+Ybge6qiQT8Q3wmix99pq7mhoR3wLkOHOiyf0/WPZu98EiyaF2&#10;GCnaQonuxd6jG71HWTYO/HTGFeB2Z8DR78EQfMNbnbnV7ItDSs9rqjbi2lrd1YJyyC8LNwdnV3sc&#10;F0DW3VvNIRDdeh2B9pVtAyDQgQAd6vRwqk1IhsHhiLwaTydgYmAjeT4hoxiCFsfbxjr/WugWhUWJ&#10;LdQ+otPdrfMhG1ocXUIwpVeyaWL9G/XkABz7E4gNV4MtZBHL+T1P8+V0OSUJGY6XCUk5T65Xc5KM&#10;V9lktHi1mM8X2Y8QNyNFLTkXKoQ5tlZG/qx0hybvm+LUXOtGmojGDXQWcGG1/yx9HfvkWJXgdAgH&#10;ff57PfU9uNBs2wrle1FZ0VAPina1NK7XiLPsIzAa+XLeCs/qQEwFjzucA20nA6yPyQbin3ARKwGE&#10;PuM1G5L0ZpgnKyhzQioySvJJOk3SLL/JxynJyWL1lNdbqcS/84q6Euej4ajvaN1IHhgOuTm7Wc8b&#10;i3Y0zI74HTrOnbu10sMEa2Rb4unJiRZBB0vFI1+eyqZfn1ER0n+kAgg7dltUTRBKLxm/X++jQCch&#10;elDUWvMHkBEUPzYBTF9Y1Np+w6iDSVZi93VLrcCoeaNAinlGSBh9cUNGk2FonHPL+txCFQOoEnuM&#10;+uXc9+Nya6zc1BCpF7/S1yDfSkZlPWYFLwobmFbxbYfJGsbh+T56Pc7/2U8AAAD//wMAUEsDBBQA&#10;BgAIAAAAIQCi7KT84gAAAAsBAAAPAAAAZHJzL2Rvd25yZXYueG1sTI/BTsMwEETvSPyDtUjcWrsN&#10;TZOQTYWQyqkFtUHi6sZLEhHbke224e8xJziu9mnmTbmZ9MAu5HxvDcJiLoCRaazqTYvwXm9nGTAf&#10;pFFysIYQvsnDprq9KWWh7NUc6HIMLYshxhcSoQthLDj3TUda+rkdycTfp3Vahni6lisnrzFcD3wp&#10;RMq17E1s6ORIzx01X8ezRpjcrq1fVL097LK3ROT7j/3qNUG8v5ueHoEFmsIfDL/6UR2q6HSyZ6M8&#10;GxBm+eohogjrdLEEFol1KuKYE0KW5DnwquT/N1Q/AAAA//8DAFBLAQItABQABgAIAAAAIQDkmcPA&#10;+wAAAOEBAAATAAAAAAAAAAAAAAAAAAAAAABbQ29udGVudF9UeXBlc10ueG1sUEsBAi0AFAAGAAgA&#10;AAAhACOyauHXAAAAlAEAAAsAAAAAAAAAAAAAAAAALAEAAF9yZWxzLy5yZWxzUEsBAi0AFAAGAAgA&#10;AAAhAEKQUqj6AgAARwYAAA4AAAAAAAAAAAAAAAAALAIAAGRycy9lMm9Eb2MueG1sUEsBAi0AFAAG&#10;AAgAAAAhAKLspPziAAAACwEAAA8AAAAAAAAAAAAAAAAAUgUAAGRycy9kb3ducmV2LnhtbFBLBQYA&#10;AAAABAAEAPMAAABhBgAAAAA=&#10;" filled="f" stroked="f">
                <v:fill rotate="t" type="frame"/>
                <v:textbox>
                  <w:txbxContent>
                    <w:p w14:paraId="1D25F3E7" w14:textId="77777777" w:rsidR="00FD6C46" w:rsidRPr="00D042AC" w:rsidRDefault="00FD6C46" w:rsidP="001C1311">
                      <w:pPr>
                        <w:spacing w:line="360" w:lineRule="auto"/>
                        <w:rPr>
                          <w:color w:val="FF5050"/>
                          <w:sz w:val="40"/>
                          <w:szCs w:val="40"/>
                        </w:rPr>
                      </w:pPr>
                    </w:p>
                  </w:txbxContent>
                </v:textbox>
              </v:shape>
            </w:pict>
          </mc:Fallback>
        </mc:AlternateContent>
      </w:r>
    </w:p>
    <w:sectPr w:rsidR="008031BA" w:rsidRPr="00DF1041" w:rsidSect="00AE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726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657E9A"/>
    <w:multiLevelType w:val="hybridMultilevel"/>
    <w:tmpl w:val="5D4A509E"/>
    <w:lvl w:ilvl="0" w:tplc="303E229C">
      <w:start w:val="1"/>
      <w:numFmt w:val="decimal"/>
      <w:lvlText w:val="%1."/>
      <w:lvlJc w:val="left"/>
      <w:pPr>
        <w:ind w:left="360" w:hanging="360"/>
      </w:pPr>
      <w:rPr>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46D1F"/>
    <w:multiLevelType w:val="hybridMultilevel"/>
    <w:tmpl w:val="21CE64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46246"/>
    <w:multiLevelType w:val="hybridMultilevel"/>
    <w:tmpl w:val="CB26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04A69"/>
    <w:multiLevelType w:val="hybridMultilevel"/>
    <w:tmpl w:val="A2F0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87"/>
    <w:rsid w:val="00044216"/>
    <w:rsid w:val="000540DB"/>
    <w:rsid w:val="00105138"/>
    <w:rsid w:val="001135ED"/>
    <w:rsid w:val="001441D8"/>
    <w:rsid w:val="001905DE"/>
    <w:rsid w:val="001C1311"/>
    <w:rsid w:val="001F78D9"/>
    <w:rsid w:val="00287718"/>
    <w:rsid w:val="00395A4C"/>
    <w:rsid w:val="0039689B"/>
    <w:rsid w:val="003B527F"/>
    <w:rsid w:val="003E62D6"/>
    <w:rsid w:val="00457270"/>
    <w:rsid w:val="004C1096"/>
    <w:rsid w:val="00516242"/>
    <w:rsid w:val="00546695"/>
    <w:rsid w:val="00556ED8"/>
    <w:rsid w:val="00594D1E"/>
    <w:rsid w:val="006465A2"/>
    <w:rsid w:val="00695BEA"/>
    <w:rsid w:val="006B00DF"/>
    <w:rsid w:val="006C10F7"/>
    <w:rsid w:val="00740AF7"/>
    <w:rsid w:val="00774AE5"/>
    <w:rsid w:val="007F0B8B"/>
    <w:rsid w:val="008031BA"/>
    <w:rsid w:val="00807363"/>
    <w:rsid w:val="00813ABB"/>
    <w:rsid w:val="00835AA3"/>
    <w:rsid w:val="00842A72"/>
    <w:rsid w:val="00843D87"/>
    <w:rsid w:val="008461C0"/>
    <w:rsid w:val="00865C19"/>
    <w:rsid w:val="008A63FE"/>
    <w:rsid w:val="008C13BD"/>
    <w:rsid w:val="008D704C"/>
    <w:rsid w:val="008E668D"/>
    <w:rsid w:val="008F30E5"/>
    <w:rsid w:val="009611E5"/>
    <w:rsid w:val="00976286"/>
    <w:rsid w:val="00A34E05"/>
    <w:rsid w:val="00A7075F"/>
    <w:rsid w:val="00A95217"/>
    <w:rsid w:val="00A96B48"/>
    <w:rsid w:val="00AD2009"/>
    <w:rsid w:val="00AD4E92"/>
    <w:rsid w:val="00AE6075"/>
    <w:rsid w:val="00B20D57"/>
    <w:rsid w:val="00B26C13"/>
    <w:rsid w:val="00B55F1A"/>
    <w:rsid w:val="00B64AE8"/>
    <w:rsid w:val="00B96F7B"/>
    <w:rsid w:val="00BC2D39"/>
    <w:rsid w:val="00C31563"/>
    <w:rsid w:val="00C50229"/>
    <w:rsid w:val="00C56F5A"/>
    <w:rsid w:val="00CA506C"/>
    <w:rsid w:val="00CD302C"/>
    <w:rsid w:val="00CE4437"/>
    <w:rsid w:val="00CF6AE0"/>
    <w:rsid w:val="00D042AC"/>
    <w:rsid w:val="00D50E69"/>
    <w:rsid w:val="00D56089"/>
    <w:rsid w:val="00D81824"/>
    <w:rsid w:val="00DA5856"/>
    <w:rsid w:val="00DF1041"/>
    <w:rsid w:val="00E1641D"/>
    <w:rsid w:val="00E2087D"/>
    <w:rsid w:val="00E2270E"/>
    <w:rsid w:val="00EA0287"/>
    <w:rsid w:val="00F05EEE"/>
    <w:rsid w:val="00F15ED2"/>
    <w:rsid w:val="00F364C0"/>
    <w:rsid w:val="00F37945"/>
    <w:rsid w:val="00FA055A"/>
    <w:rsid w:val="00FB17B4"/>
    <w:rsid w:val="00FD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stroke="f">
      <v:fill color="white" rotate="t" type="frame"/>
      <v:stroke on="f"/>
    </o:shapedefaults>
    <o:shapelayout v:ext="edit">
      <o:idmap v:ext="edit" data="1"/>
    </o:shapelayout>
  </w:shapeDefaults>
  <w:decimalSymbol w:val="."/>
  <w:listSeparator w:val=","/>
  <w14:docId w14:val="5B1B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F7"/>
    <w:pPr>
      <w:ind w:left="720"/>
      <w:contextualSpacing/>
    </w:pPr>
  </w:style>
  <w:style w:type="paragraph" w:styleId="BalloonText">
    <w:name w:val="Balloon Text"/>
    <w:basedOn w:val="Normal"/>
    <w:link w:val="BalloonTextChar"/>
    <w:uiPriority w:val="99"/>
    <w:semiHidden/>
    <w:unhideWhenUsed/>
    <w:rsid w:val="006B00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00DF"/>
    <w:rPr>
      <w:rFonts w:ascii="Tahoma" w:hAnsi="Tahoma" w:cs="Tahoma"/>
      <w:sz w:val="16"/>
      <w:szCs w:val="16"/>
    </w:rPr>
  </w:style>
  <w:style w:type="character" w:styleId="Hyperlink">
    <w:name w:val="Hyperlink"/>
    <w:uiPriority w:val="99"/>
    <w:unhideWhenUsed/>
    <w:rsid w:val="000442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F7"/>
    <w:pPr>
      <w:ind w:left="720"/>
      <w:contextualSpacing/>
    </w:pPr>
  </w:style>
  <w:style w:type="paragraph" w:styleId="BalloonText">
    <w:name w:val="Balloon Text"/>
    <w:basedOn w:val="Normal"/>
    <w:link w:val="BalloonTextChar"/>
    <w:uiPriority w:val="99"/>
    <w:semiHidden/>
    <w:unhideWhenUsed/>
    <w:rsid w:val="006B00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00DF"/>
    <w:rPr>
      <w:rFonts w:ascii="Tahoma" w:hAnsi="Tahoma" w:cs="Tahoma"/>
      <w:sz w:val="16"/>
      <w:szCs w:val="16"/>
    </w:rPr>
  </w:style>
  <w:style w:type="character" w:styleId="Hyperlink">
    <w:name w:val="Hyperlink"/>
    <w:uiPriority w:val="99"/>
    <w:unhideWhenUsed/>
    <w:rsid w:val="00044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4654">
      <w:bodyDiv w:val="1"/>
      <w:marLeft w:val="0"/>
      <w:marRight w:val="0"/>
      <w:marTop w:val="0"/>
      <w:marBottom w:val="0"/>
      <w:divBdr>
        <w:top w:val="none" w:sz="0" w:space="0" w:color="auto"/>
        <w:left w:val="none" w:sz="0" w:space="0" w:color="auto"/>
        <w:bottom w:val="none" w:sz="0" w:space="0" w:color="auto"/>
        <w:right w:val="none" w:sz="0" w:space="0" w:color="auto"/>
      </w:divBdr>
    </w:div>
    <w:div w:id="395787654">
      <w:bodyDiv w:val="1"/>
      <w:marLeft w:val="0"/>
      <w:marRight w:val="0"/>
      <w:marTop w:val="0"/>
      <w:marBottom w:val="0"/>
      <w:divBdr>
        <w:top w:val="none" w:sz="0" w:space="0" w:color="auto"/>
        <w:left w:val="none" w:sz="0" w:space="0" w:color="auto"/>
        <w:bottom w:val="none" w:sz="0" w:space="0" w:color="auto"/>
        <w:right w:val="none" w:sz="0" w:space="0" w:color="auto"/>
      </w:divBdr>
    </w:div>
    <w:div w:id="1949072550">
      <w:bodyDiv w:val="1"/>
      <w:marLeft w:val="0"/>
      <w:marRight w:val="0"/>
      <w:marTop w:val="0"/>
      <w:marBottom w:val="0"/>
      <w:divBdr>
        <w:top w:val="none" w:sz="0" w:space="0" w:color="auto"/>
        <w:left w:val="none" w:sz="0" w:space="0" w:color="auto"/>
        <w:bottom w:val="none" w:sz="0" w:space="0" w:color="auto"/>
        <w:right w:val="none" w:sz="0" w:space="0" w:color="auto"/>
      </w:divBdr>
    </w:div>
    <w:div w:id="20940064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ebecca_katz@psbma.org" TargetMode="External"/><Relationship Id="rId8" Type="http://schemas.openxmlformats.org/officeDocument/2006/relationships/hyperlink" Target="mailto:Rebecca_katz@psbma.org"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5B74-8A97-4042-86C8-C572D743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 templates for school I</vt:lpstr>
    </vt:vector>
  </TitlesOfParts>
  <Company>Grizli777</Company>
  <LinksUpToDate>false</LinksUpToDate>
  <CharactersWithSpaces>15</CharactersWithSpaces>
  <SharedDoc>false</SharedDoc>
  <HLinks>
    <vt:vector size="6" baseType="variant">
      <vt:variant>
        <vt:i4>1376285</vt:i4>
      </vt:variant>
      <vt:variant>
        <vt:i4>0</vt:i4>
      </vt:variant>
      <vt:variant>
        <vt:i4>0</vt:i4>
      </vt:variant>
      <vt:variant>
        <vt:i4>5</vt:i4>
      </vt:variant>
      <vt:variant>
        <vt:lpwstr>mailto:Rebecca_katz@brookline.k12.ma.us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templates for school I</dc:title>
  <dc:subject/>
  <dc:creator>www.iNewsletterTemplates.com</dc:creator>
  <cp:keywords>Free newsletter templates, Newsletter templates</cp:keywords>
  <dc:description>Use these newsletter templates for your school work brought to you by www.iNewsletterTemplates.com. No strings attached. Yours to use for absoultely free!</dc:description>
  <cp:lastModifiedBy>Rebecca Katz</cp:lastModifiedBy>
  <cp:revision>2</cp:revision>
  <cp:lastPrinted>2018-08-23T05:24:00Z</cp:lastPrinted>
  <dcterms:created xsi:type="dcterms:W3CDTF">2018-08-24T17:12:00Z</dcterms:created>
  <dcterms:modified xsi:type="dcterms:W3CDTF">2018-08-24T17:12:00Z</dcterms:modified>
  <cp:category>school</cp:category>
</cp:coreProperties>
</file>